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3C" w:rsidRDefault="0023673C" w:rsidP="0023673C">
      <w:pPr>
        <w:pStyle w:val="Title"/>
        <w:rPr>
          <w:rFonts w:ascii="Optima" w:hAnsi="Optima"/>
          <w:smallCap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23673C">
        <w:rPr>
          <w:rFonts w:ascii="Optima" w:hAnsi="Optima"/>
          <w:smallCaps/>
          <w:noProof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065DA711" wp14:editId="51DEEB66">
            <wp:extent cx="952500" cy="720725"/>
            <wp:effectExtent l="0" t="0" r="0" b="0"/>
            <wp:docPr id="2" name="Picture 2" descr="C:\Users\hr.fa\Desktop\A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.fa\Desktop\AU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88" cy="72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10FE" w:rsidRPr="004310FE" w:rsidRDefault="004310FE" w:rsidP="0023673C">
      <w:pPr>
        <w:pStyle w:val="Title"/>
        <w:rPr>
          <w:rFonts w:ascii="Optima" w:hAnsi="Optima"/>
          <w:smallCap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0FE">
        <w:rPr>
          <w:rFonts w:ascii="Optima" w:hAnsi="Optima"/>
          <w:smallCap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Ajman University 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084"/>
        <w:gridCol w:w="271"/>
        <w:gridCol w:w="264"/>
        <w:gridCol w:w="365"/>
        <w:gridCol w:w="803"/>
        <w:gridCol w:w="361"/>
        <w:gridCol w:w="176"/>
        <w:gridCol w:w="221"/>
        <w:gridCol w:w="490"/>
        <w:gridCol w:w="542"/>
        <w:gridCol w:w="711"/>
        <w:gridCol w:w="269"/>
        <w:gridCol w:w="358"/>
        <w:gridCol w:w="453"/>
        <w:gridCol w:w="733"/>
        <w:gridCol w:w="1594"/>
        <w:gridCol w:w="51"/>
      </w:tblGrid>
      <w:tr w:rsidR="00897EB3" w:rsidRPr="00BE5F82" w:rsidTr="004310FE">
        <w:trPr>
          <w:gridAfter w:val="1"/>
          <w:wAfter w:w="51" w:type="dxa"/>
          <w:trHeight w:val="458"/>
          <w:jc w:val="center"/>
        </w:trPr>
        <w:tc>
          <w:tcPr>
            <w:tcW w:w="10024" w:type="dxa"/>
            <w:gridSpan w:val="17"/>
            <w:shd w:val="clear" w:color="auto" w:fill="538135" w:themeFill="accent6" w:themeFillShade="BF"/>
            <w:vAlign w:val="center"/>
          </w:tcPr>
          <w:p w:rsidR="00897EB3" w:rsidRPr="0080045C" w:rsidRDefault="00897EB3" w:rsidP="002E043A">
            <w:pPr>
              <w:spacing w:before="120"/>
              <w:ind w:left="125"/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24"/>
              </w:rPr>
            </w:pPr>
            <w:r w:rsidRPr="0080045C">
              <w:rPr>
                <w:rFonts w:ascii="Verdana" w:hAnsi="Verdana"/>
                <w:b/>
                <w:color w:val="FFFFFF"/>
                <w:sz w:val="24"/>
              </w:rPr>
              <w:t>EMPLOYMENT APPLICATION FORM</w:t>
            </w:r>
          </w:p>
          <w:p w:rsidR="00897EB3" w:rsidRPr="00BE5F82" w:rsidRDefault="00897EB3" w:rsidP="002E043A">
            <w:pPr>
              <w:spacing w:before="120"/>
              <w:ind w:left="125"/>
              <w:jc w:val="center"/>
              <w:rPr>
                <w:rFonts w:ascii="Optima" w:hAnsi="Optima"/>
                <w:sz w:val="16"/>
                <w:szCs w:val="16"/>
              </w:rPr>
            </w:pPr>
            <w:r w:rsidRPr="00BE5F82">
              <w:rPr>
                <w:rFonts w:ascii="Optima" w:hAnsi="Optima"/>
                <w:b/>
                <w:bCs/>
                <w:i/>
                <w:iCs/>
                <w:color w:val="FFFFFF"/>
                <w:sz w:val="16"/>
                <w:szCs w:val="16"/>
              </w:rPr>
              <w:t xml:space="preserve">Date: </w:t>
            </w:r>
            <w:r w:rsidRPr="00BE5F82">
              <w:rPr>
                <w:rFonts w:ascii="Optima" w:hAnsi="Optima"/>
                <w:b/>
                <w:bCs/>
                <w:i/>
                <w:iCs/>
                <w:color w:val="FFFFFF"/>
                <w:sz w:val="16"/>
                <w:szCs w:val="16"/>
              </w:rPr>
              <w:fldChar w:fldCharType="begin"/>
            </w:r>
            <w:r w:rsidRPr="00BE5F82">
              <w:rPr>
                <w:rFonts w:ascii="Optima" w:hAnsi="Optima"/>
                <w:b/>
                <w:bCs/>
                <w:i/>
                <w:iCs/>
                <w:color w:val="FFFFFF"/>
                <w:sz w:val="16"/>
                <w:szCs w:val="16"/>
              </w:rPr>
              <w:instrText xml:space="preserve"> TIME \@ "dddd, MMMM dd, yyyy" </w:instrText>
            </w:r>
            <w:r w:rsidRPr="00BE5F82">
              <w:rPr>
                <w:rFonts w:ascii="Optima" w:hAnsi="Optima"/>
                <w:b/>
                <w:bCs/>
                <w:i/>
                <w:iCs/>
                <w:color w:val="FFFFFF"/>
                <w:sz w:val="16"/>
                <w:szCs w:val="16"/>
              </w:rPr>
              <w:fldChar w:fldCharType="separate"/>
            </w:r>
            <w:r w:rsidR="001B5CA0">
              <w:rPr>
                <w:rFonts w:ascii="Optima" w:hAnsi="Optima"/>
                <w:b/>
                <w:bCs/>
                <w:i/>
                <w:iCs/>
                <w:noProof/>
                <w:color w:val="FFFFFF"/>
                <w:sz w:val="16"/>
                <w:szCs w:val="16"/>
              </w:rPr>
              <w:t>Wednesday, April 05, 2017</w:t>
            </w:r>
            <w:r w:rsidRPr="00BE5F82">
              <w:rPr>
                <w:rFonts w:ascii="Optima" w:hAnsi="Optima"/>
                <w:b/>
                <w:bCs/>
                <w:i/>
                <w:iCs/>
                <w:color w:val="FFFFFF"/>
                <w:sz w:val="16"/>
                <w:szCs w:val="16"/>
              </w:rPr>
              <w:fldChar w:fldCharType="end"/>
            </w:r>
          </w:p>
        </w:tc>
      </w:tr>
      <w:tr w:rsidR="0080045C" w:rsidRPr="00BE5F82" w:rsidTr="004310FE">
        <w:trPr>
          <w:gridAfter w:val="1"/>
          <w:wAfter w:w="51" w:type="dxa"/>
          <w:trHeight w:val="458"/>
          <w:jc w:val="center"/>
        </w:trPr>
        <w:tc>
          <w:tcPr>
            <w:tcW w:w="10024" w:type="dxa"/>
            <w:gridSpan w:val="17"/>
            <w:shd w:val="clear" w:color="auto" w:fill="FFFFFF" w:themeFill="background1"/>
            <w:vAlign w:val="center"/>
          </w:tcPr>
          <w:p w:rsidR="0080045C" w:rsidRPr="00BE5F82" w:rsidRDefault="0080045C" w:rsidP="006862F2">
            <w:pPr>
              <w:ind w:left="130"/>
              <w:jc w:val="both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BE5F82">
              <w:rPr>
                <w:rFonts w:ascii="Optima" w:hAnsi="Optima"/>
                <w:b/>
                <w:bCs/>
                <w:sz w:val="22"/>
                <w:szCs w:val="22"/>
              </w:rPr>
              <w:t>Dear Applicant,</w:t>
            </w:r>
          </w:p>
          <w:p w:rsidR="006862F2" w:rsidRDefault="0080045C" w:rsidP="004310FE">
            <w:pPr>
              <w:ind w:left="130"/>
              <w:rPr>
                <w:rFonts w:ascii="Optima" w:hAnsi="Optima"/>
                <w:sz w:val="22"/>
                <w:szCs w:val="22"/>
              </w:rPr>
            </w:pPr>
            <w:r w:rsidRPr="00BE5F82">
              <w:rPr>
                <w:rFonts w:ascii="Optima" w:hAnsi="Optima"/>
                <w:sz w:val="22"/>
                <w:szCs w:val="22"/>
              </w:rPr>
              <w:t>Kindly fill this application</w:t>
            </w:r>
            <w:r>
              <w:rPr>
                <w:rFonts w:ascii="Optima" w:hAnsi="Optima"/>
                <w:sz w:val="22"/>
                <w:szCs w:val="22"/>
              </w:rPr>
              <w:t xml:space="preserve"> form</w:t>
            </w:r>
            <w:r w:rsidRPr="00BE5F82">
              <w:rPr>
                <w:rFonts w:ascii="Optima" w:hAnsi="Optima"/>
                <w:sz w:val="22"/>
                <w:szCs w:val="22"/>
              </w:rPr>
              <w:t xml:space="preserve"> and e-mail it to: </w:t>
            </w:r>
            <w:hyperlink r:id="rId8" w:history="1">
              <w:r w:rsidRPr="00BE5F82">
                <w:rPr>
                  <w:rFonts w:ascii="Optima" w:hAnsi="Optima"/>
                  <w:b/>
                  <w:bCs/>
                  <w:sz w:val="22"/>
                  <w:szCs w:val="22"/>
                </w:rPr>
                <w:t>hr.faculty@ajman.ac.ae</w:t>
              </w:r>
            </w:hyperlink>
            <w:r w:rsidRPr="00BE5F82">
              <w:rPr>
                <w:rFonts w:ascii="Optima" w:hAnsi="Optima"/>
                <w:sz w:val="22"/>
                <w:szCs w:val="22"/>
              </w:rPr>
              <w:t xml:space="preserve">. </w:t>
            </w:r>
          </w:p>
          <w:p w:rsidR="0080045C" w:rsidRPr="0080045C" w:rsidRDefault="0080045C" w:rsidP="006862F2">
            <w:pPr>
              <w:ind w:left="130"/>
              <w:jc w:val="center"/>
              <w:rPr>
                <w:rFonts w:ascii="Verdana" w:hAnsi="Verdana"/>
                <w:b/>
                <w:color w:val="FFFFFF"/>
                <w:sz w:val="24"/>
              </w:rPr>
            </w:pPr>
            <w:r>
              <w:rPr>
                <w:rFonts w:ascii="Optima" w:hAnsi="Optima"/>
                <w:sz w:val="22"/>
                <w:szCs w:val="22"/>
              </w:rPr>
              <w:t>Please</w:t>
            </w:r>
            <w:r w:rsidRPr="00BE5F82">
              <w:rPr>
                <w:rFonts w:ascii="Optima" w:hAnsi="Optima"/>
                <w:sz w:val="22"/>
                <w:szCs w:val="22"/>
              </w:rPr>
              <w:t xml:space="preserve"> mention the </w:t>
            </w:r>
            <w:r w:rsidRPr="00782E57">
              <w:rPr>
                <w:rFonts w:ascii="Optima" w:hAnsi="Optima"/>
                <w:b/>
                <w:bCs/>
                <w:sz w:val="22"/>
                <w:szCs w:val="22"/>
              </w:rPr>
              <w:t>Position Title</w:t>
            </w:r>
            <w:r w:rsidRPr="00BE5F82">
              <w:rPr>
                <w:rFonts w:ascii="Optima" w:hAnsi="Optima"/>
                <w:sz w:val="22"/>
                <w:szCs w:val="22"/>
              </w:rPr>
              <w:t xml:space="preserve"> &amp; </w:t>
            </w:r>
            <w:r w:rsidRPr="00782E57">
              <w:rPr>
                <w:rFonts w:ascii="Optima" w:hAnsi="Optima"/>
                <w:b/>
                <w:bCs/>
                <w:sz w:val="22"/>
                <w:szCs w:val="22"/>
              </w:rPr>
              <w:t>Reference Code</w:t>
            </w:r>
            <w:r w:rsidRPr="00BE5F82">
              <w:rPr>
                <w:rFonts w:ascii="Optima" w:hAnsi="Optima"/>
                <w:sz w:val="22"/>
                <w:szCs w:val="22"/>
              </w:rPr>
              <w:t xml:space="preserve"> in the subject field while sending your email.</w:t>
            </w: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trHeight w:val="14"/>
          <w:jc w:val="center"/>
        </w:trPr>
        <w:tc>
          <w:tcPr>
            <w:tcW w:w="10075" w:type="dxa"/>
            <w:gridSpan w:val="18"/>
            <w:shd w:val="pct12" w:color="000000" w:fill="FFFFFF"/>
            <w:vAlign w:val="center"/>
          </w:tcPr>
          <w:p w:rsidR="00897EB3" w:rsidRPr="00BE5F82" w:rsidRDefault="00897EB3" w:rsidP="002E043A">
            <w:pPr>
              <w:spacing w:line="20" w:lineRule="exact"/>
              <w:jc w:val="both"/>
              <w:rPr>
                <w:rFonts w:ascii="Optima" w:hAnsi="Optima"/>
                <w:sz w:val="24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trHeight w:val="148"/>
          <w:jc w:val="center"/>
        </w:trPr>
        <w:tc>
          <w:tcPr>
            <w:tcW w:w="10075" w:type="dxa"/>
            <w:gridSpan w:val="18"/>
            <w:shd w:val="clear" w:color="auto" w:fill="538135" w:themeFill="accent6" w:themeFillShade="BF"/>
            <w:vAlign w:val="center"/>
          </w:tcPr>
          <w:p w:rsidR="00897EB3" w:rsidRPr="00BE5F82" w:rsidRDefault="00897EB3" w:rsidP="002E043A">
            <w:pPr>
              <w:spacing w:before="40" w:after="40"/>
              <w:jc w:val="center"/>
              <w:rPr>
                <w:rFonts w:ascii="Optima" w:hAnsi="Optima"/>
                <w:b/>
                <w:color w:val="FFFFFF"/>
                <w:sz w:val="22"/>
              </w:rPr>
            </w:pPr>
            <w:r w:rsidRPr="00BE5F82">
              <w:rPr>
                <w:rFonts w:ascii="Optima" w:hAnsi="Optima"/>
                <w:b/>
                <w:color w:val="FFFFFF"/>
                <w:sz w:val="22"/>
              </w:rPr>
              <w:t>Position Applied For</w:t>
            </w: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trHeight w:val="413"/>
          <w:jc w:val="center"/>
        </w:trPr>
        <w:tc>
          <w:tcPr>
            <w:tcW w:w="1329" w:type="dxa"/>
            <w:shd w:val="pct12" w:color="000000" w:fill="FFFFFF"/>
            <w:vAlign w:val="center"/>
          </w:tcPr>
          <w:p w:rsidR="00897EB3" w:rsidRPr="00BE5F82" w:rsidRDefault="00897EB3" w:rsidP="002E043A">
            <w:pPr>
              <w:spacing w:before="80" w:after="40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College</w:t>
            </w:r>
          </w:p>
        </w:tc>
        <w:tc>
          <w:tcPr>
            <w:tcW w:w="3148" w:type="dxa"/>
            <w:gridSpan w:val="6"/>
            <w:vAlign w:val="center"/>
          </w:tcPr>
          <w:p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  <w:sz w:val="24"/>
              </w:rPr>
            </w:pPr>
          </w:p>
        </w:tc>
        <w:tc>
          <w:tcPr>
            <w:tcW w:w="2409" w:type="dxa"/>
            <w:gridSpan w:val="6"/>
            <w:shd w:val="clear" w:color="auto" w:fill="E0E0E0"/>
            <w:vAlign w:val="center"/>
          </w:tcPr>
          <w:p w:rsidR="00897EB3" w:rsidRPr="005D62D6" w:rsidRDefault="00897EB3" w:rsidP="002E043A">
            <w:pPr>
              <w:spacing w:before="80" w:after="40"/>
              <w:jc w:val="center"/>
              <w:rPr>
                <w:rFonts w:ascii="Optima" w:hAnsi="Optima"/>
                <w:b/>
                <w:bCs/>
                <w:color w:val="000000"/>
                <w:sz w:val="24"/>
              </w:rPr>
            </w:pPr>
            <w:r w:rsidRPr="005D62D6">
              <w:rPr>
                <w:rFonts w:ascii="Optima" w:hAnsi="Optima"/>
                <w:b/>
                <w:bCs/>
                <w:color w:val="000000"/>
              </w:rPr>
              <w:t>Position Reference Code</w:t>
            </w:r>
          </w:p>
        </w:tc>
        <w:tc>
          <w:tcPr>
            <w:tcW w:w="3189" w:type="dxa"/>
            <w:gridSpan w:val="5"/>
            <w:vAlign w:val="center"/>
          </w:tcPr>
          <w:p w:rsidR="00897EB3" w:rsidRPr="00BE5F82" w:rsidRDefault="00897EB3" w:rsidP="002E043A">
            <w:pPr>
              <w:spacing w:before="80" w:after="40"/>
              <w:jc w:val="both"/>
              <w:rPr>
                <w:rFonts w:ascii="Optima" w:hAnsi="Optima"/>
                <w:sz w:val="24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trHeight w:val="148"/>
          <w:jc w:val="center"/>
        </w:trPr>
        <w:tc>
          <w:tcPr>
            <w:tcW w:w="1329" w:type="dxa"/>
            <w:shd w:val="pct12" w:color="000000" w:fill="FFFFFF"/>
            <w:vAlign w:val="center"/>
          </w:tcPr>
          <w:p w:rsidR="00897EB3" w:rsidRPr="00BE5F82" w:rsidRDefault="00897EB3" w:rsidP="002E043A">
            <w:pPr>
              <w:spacing w:before="80" w:after="40"/>
              <w:jc w:val="center"/>
              <w:rPr>
                <w:rFonts w:ascii="Optima" w:hAnsi="Optima"/>
                <w:b/>
                <w:bCs/>
              </w:rPr>
            </w:pPr>
            <w:r>
              <w:rPr>
                <w:rFonts w:ascii="Optima" w:hAnsi="Optima"/>
                <w:b/>
                <w:bCs/>
              </w:rPr>
              <w:t>Position</w:t>
            </w:r>
          </w:p>
        </w:tc>
        <w:tc>
          <w:tcPr>
            <w:tcW w:w="3148" w:type="dxa"/>
            <w:gridSpan w:val="6"/>
            <w:tcBorders>
              <w:bottom w:val="single" w:sz="4" w:space="0" w:color="auto"/>
            </w:tcBorders>
            <w:vAlign w:val="center"/>
          </w:tcPr>
          <w:p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  <w:sz w:val="24"/>
              </w:rPr>
            </w:pPr>
          </w:p>
        </w:tc>
        <w:tc>
          <w:tcPr>
            <w:tcW w:w="2409" w:type="dxa"/>
            <w:gridSpan w:val="6"/>
            <w:shd w:val="clear" w:color="auto" w:fill="E0E0E0"/>
            <w:vAlign w:val="center"/>
          </w:tcPr>
          <w:p w:rsidR="00897EB3" w:rsidRPr="005D62D6" w:rsidRDefault="00897EB3" w:rsidP="00897EB3">
            <w:pPr>
              <w:spacing w:before="80" w:after="40"/>
              <w:jc w:val="center"/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</w:pPr>
            <w:r w:rsidRPr="005D62D6">
              <w:rPr>
                <w:rFonts w:ascii="Optima" w:hAnsi="Optima" w:cs="Arial"/>
                <w:b/>
                <w:bCs/>
                <w:color w:val="000000"/>
                <w:sz w:val="18"/>
                <w:szCs w:val="18"/>
              </w:rPr>
              <w:t>How did you hear about this job vacancy?</w:t>
            </w:r>
          </w:p>
        </w:tc>
        <w:tc>
          <w:tcPr>
            <w:tcW w:w="3189" w:type="dxa"/>
            <w:gridSpan w:val="5"/>
            <w:vAlign w:val="center"/>
          </w:tcPr>
          <w:p w:rsidR="00897EB3" w:rsidRPr="00BE5F82" w:rsidRDefault="00897EB3" w:rsidP="002E043A">
            <w:pPr>
              <w:spacing w:before="80" w:after="40"/>
              <w:jc w:val="both"/>
              <w:rPr>
                <w:rFonts w:ascii="Optima" w:hAnsi="Optima"/>
                <w:sz w:val="18"/>
                <w:szCs w:val="18"/>
              </w:rPr>
            </w:pP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  <w:sz w:val="24"/>
              </w:rPr>
              <w:t xml:space="preserve"> </w:t>
            </w:r>
            <w:r w:rsidRPr="00BE5F82">
              <w:rPr>
                <w:rFonts w:ascii="Optima" w:hAnsi="Optima"/>
                <w:sz w:val="18"/>
                <w:szCs w:val="18"/>
              </w:rPr>
              <w:t>The Chronicle</w:t>
            </w:r>
          </w:p>
          <w:p w:rsidR="00897EB3" w:rsidRDefault="00897EB3" w:rsidP="002E043A">
            <w:pPr>
              <w:spacing w:before="80" w:after="40"/>
              <w:jc w:val="both"/>
              <w:rPr>
                <w:rFonts w:ascii="Optima" w:hAnsi="Optima"/>
                <w:sz w:val="18"/>
                <w:szCs w:val="18"/>
              </w:rPr>
            </w:pP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  <w:sz w:val="24"/>
              </w:rPr>
              <w:t xml:space="preserve"> </w:t>
            </w:r>
            <w:r>
              <w:rPr>
                <w:rFonts w:ascii="Optima" w:hAnsi="Optima"/>
                <w:sz w:val="18"/>
                <w:szCs w:val="18"/>
              </w:rPr>
              <w:t>High</w:t>
            </w:r>
            <w:r w:rsidRPr="00BE5F82">
              <w:rPr>
                <w:rFonts w:ascii="Optima" w:hAnsi="Optima"/>
                <w:sz w:val="18"/>
                <w:szCs w:val="18"/>
              </w:rPr>
              <w:t>r</w:t>
            </w:r>
            <w:r>
              <w:rPr>
                <w:rFonts w:ascii="Optima" w:hAnsi="Optima"/>
                <w:sz w:val="18"/>
                <w:szCs w:val="18"/>
              </w:rPr>
              <w:t>E</w:t>
            </w:r>
            <w:r w:rsidRPr="00BE5F82">
              <w:rPr>
                <w:rFonts w:ascii="Optima" w:hAnsi="Optima"/>
                <w:sz w:val="18"/>
                <w:szCs w:val="18"/>
              </w:rPr>
              <w:t>d</w:t>
            </w:r>
            <w:r>
              <w:rPr>
                <w:rFonts w:ascii="Optima" w:hAnsi="Optima"/>
                <w:sz w:val="18"/>
                <w:szCs w:val="18"/>
              </w:rPr>
              <w:t>Jobs</w:t>
            </w:r>
          </w:p>
          <w:p w:rsidR="00897EB3" w:rsidRPr="00726D7C" w:rsidRDefault="00897EB3" w:rsidP="002E043A">
            <w:pPr>
              <w:spacing w:before="80" w:after="40"/>
              <w:jc w:val="both"/>
              <w:rPr>
                <w:rFonts w:ascii="Optima" w:hAnsi="Optima"/>
                <w:sz w:val="16"/>
                <w:szCs w:val="16"/>
              </w:rPr>
            </w:pP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>
              <w:rPr>
                <w:rFonts w:ascii="Optima" w:hAnsi="Optima"/>
                <w:sz w:val="18"/>
                <w:szCs w:val="18"/>
              </w:rPr>
              <w:t xml:space="preserve">Academic </w:t>
            </w:r>
            <w:r w:rsidRPr="00726D7C">
              <w:rPr>
                <w:rFonts w:ascii="Optima" w:hAnsi="Optima"/>
                <w:sz w:val="18"/>
                <w:szCs w:val="18"/>
              </w:rPr>
              <w:t>Careers Online</w:t>
            </w:r>
          </w:p>
          <w:p w:rsidR="00897EB3" w:rsidRPr="00BE5F82" w:rsidRDefault="00897EB3" w:rsidP="002E043A">
            <w:pPr>
              <w:spacing w:before="80" w:after="40"/>
              <w:jc w:val="both"/>
              <w:rPr>
                <w:rFonts w:ascii="Optima" w:hAnsi="Optima"/>
                <w:sz w:val="18"/>
                <w:szCs w:val="18"/>
              </w:rPr>
            </w:pP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  <w:sz w:val="24"/>
              </w:rPr>
              <w:t xml:space="preserve"> </w:t>
            </w:r>
            <w:r>
              <w:rPr>
                <w:rFonts w:ascii="Optima" w:hAnsi="Optima"/>
                <w:sz w:val="18"/>
                <w:szCs w:val="18"/>
              </w:rPr>
              <w:t>Academic Keys</w:t>
            </w:r>
          </w:p>
          <w:p w:rsidR="00897EB3" w:rsidRDefault="00897EB3" w:rsidP="002E043A">
            <w:pPr>
              <w:spacing w:before="80" w:after="40"/>
              <w:jc w:val="both"/>
              <w:rPr>
                <w:rFonts w:ascii="Optima" w:hAnsi="Optima"/>
                <w:sz w:val="18"/>
                <w:szCs w:val="18"/>
              </w:rPr>
            </w:pP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  <w:sz w:val="24"/>
              </w:rPr>
              <w:t xml:space="preserve"> </w:t>
            </w:r>
            <w:r w:rsidRPr="00BE5F82">
              <w:rPr>
                <w:rFonts w:ascii="Optima" w:hAnsi="Optima"/>
                <w:sz w:val="18"/>
                <w:szCs w:val="18"/>
              </w:rPr>
              <w:t>The University's Web site</w:t>
            </w:r>
          </w:p>
          <w:p w:rsidR="00897EB3" w:rsidRPr="00BE5F82" w:rsidRDefault="00897EB3" w:rsidP="002E043A">
            <w:pPr>
              <w:spacing w:before="80" w:after="40"/>
              <w:jc w:val="both"/>
              <w:rPr>
                <w:rFonts w:ascii="Optima" w:hAnsi="Optima"/>
                <w:sz w:val="24"/>
              </w:rPr>
            </w:pP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>
              <w:rPr>
                <w:rFonts w:ascii="Optima" w:hAnsi="Optima"/>
                <w:sz w:val="24"/>
              </w:rPr>
              <w:t xml:space="preserve"> </w:t>
            </w:r>
            <w:r w:rsidRPr="00FC35E5">
              <w:rPr>
                <w:rFonts w:ascii="Optima" w:hAnsi="Optima"/>
                <w:sz w:val="18"/>
                <w:szCs w:val="18"/>
              </w:rPr>
              <w:t>Other</w:t>
            </w: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trHeight w:val="148"/>
          <w:jc w:val="center"/>
        </w:trPr>
        <w:tc>
          <w:tcPr>
            <w:tcW w:w="1329" w:type="dxa"/>
            <w:vMerge w:val="restart"/>
            <w:shd w:val="pct12" w:color="000000" w:fill="FFFFFF"/>
            <w:vAlign w:val="center"/>
          </w:tcPr>
          <w:p w:rsidR="00897EB3" w:rsidRPr="00BE5F82" w:rsidRDefault="00897EB3" w:rsidP="002E043A">
            <w:pPr>
              <w:spacing w:before="60" w:after="60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Academic Rank</w:t>
            </w: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  <w:vAlign w:val="center"/>
          </w:tcPr>
          <w:p w:rsidR="00897EB3" w:rsidRPr="00BE5F82" w:rsidRDefault="00897EB3" w:rsidP="00897EB3">
            <w:pPr>
              <w:spacing w:before="40" w:after="40"/>
              <w:jc w:val="center"/>
              <w:rPr>
                <w:rFonts w:ascii="Optima" w:hAnsi="Optima"/>
              </w:rPr>
            </w:pP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</w:rPr>
              <w:t xml:space="preserve"> </w:t>
            </w:r>
            <w:r w:rsidRPr="00BE5F82">
              <w:rPr>
                <w:rStyle w:val="Emphasis"/>
                <w:rFonts w:ascii="Optima" w:hAnsi="Optima"/>
                <w:szCs w:val="18"/>
              </w:rPr>
              <w:t>Professor</w:t>
            </w:r>
          </w:p>
        </w:tc>
        <w:tc>
          <w:tcPr>
            <w:tcW w:w="1529" w:type="dxa"/>
            <w:gridSpan w:val="3"/>
            <w:tcBorders>
              <w:bottom w:val="single" w:sz="4" w:space="0" w:color="auto"/>
            </w:tcBorders>
            <w:vAlign w:val="center"/>
          </w:tcPr>
          <w:p w:rsidR="00897EB3" w:rsidRPr="00BE5F82" w:rsidRDefault="00897EB3" w:rsidP="00897EB3">
            <w:pPr>
              <w:spacing w:before="40" w:after="40"/>
              <w:jc w:val="center"/>
              <w:rPr>
                <w:rFonts w:ascii="Optima" w:hAnsi="Optima"/>
              </w:rPr>
            </w:pP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</w:rPr>
              <w:t xml:space="preserve">Associate </w:t>
            </w:r>
            <w:r>
              <w:rPr>
                <w:rFonts w:ascii="Optima" w:hAnsi="Optima"/>
              </w:rPr>
              <w:br/>
              <w:t xml:space="preserve">    </w:t>
            </w:r>
            <w:r w:rsidRPr="00BE5F82">
              <w:rPr>
                <w:rFonts w:ascii="Optima" w:hAnsi="Optima"/>
              </w:rPr>
              <w:t>Professor</w:t>
            </w:r>
          </w:p>
        </w:tc>
        <w:tc>
          <w:tcPr>
            <w:tcW w:w="2409" w:type="dxa"/>
            <w:gridSpan w:val="6"/>
            <w:vMerge w:val="restart"/>
            <w:shd w:val="clear" w:color="auto" w:fill="E0E0E0"/>
            <w:vAlign w:val="center"/>
          </w:tcPr>
          <w:p w:rsidR="00897EB3" w:rsidRPr="00BE5F82" w:rsidRDefault="00897EB3" w:rsidP="00897EB3">
            <w:pPr>
              <w:spacing w:before="40" w:after="40"/>
              <w:jc w:val="center"/>
              <w:rPr>
                <w:rFonts w:ascii="Optima" w:hAnsi="Optima"/>
                <w:b/>
                <w:bCs/>
                <w:lang w:val="fr-FR"/>
              </w:rPr>
            </w:pPr>
            <w:r w:rsidRPr="00BE5F82">
              <w:rPr>
                <w:rFonts w:ascii="Optima" w:hAnsi="Optima"/>
                <w:b/>
                <w:bCs/>
                <w:lang w:val="fr-FR"/>
              </w:rPr>
              <w:t>Curent Location</w:t>
            </w:r>
          </w:p>
        </w:tc>
        <w:tc>
          <w:tcPr>
            <w:tcW w:w="3189" w:type="dxa"/>
            <w:gridSpan w:val="5"/>
            <w:vAlign w:val="center"/>
          </w:tcPr>
          <w:p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</w:rPr>
            </w:pP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</w:rPr>
              <w:t xml:space="preserve"> Inside UAE</w:t>
            </w: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trHeight w:val="148"/>
          <w:jc w:val="center"/>
        </w:trPr>
        <w:tc>
          <w:tcPr>
            <w:tcW w:w="1329" w:type="dxa"/>
            <w:vMerge/>
            <w:shd w:val="pct12" w:color="000000" w:fill="FFFFFF"/>
            <w:vAlign w:val="center"/>
          </w:tcPr>
          <w:p w:rsidR="00897EB3" w:rsidRPr="00BE5F82" w:rsidRDefault="00897EB3" w:rsidP="002E043A">
            <w:pPr>
              <w:spacing w:before="60" w:after="60"/>
              <w:jc w:val="both"/>
              <w:rPr>
                <w:rFonts w:ascii="Optima" w:hAnsi="Optima"/>
                <w:lang w:val="fr-FR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</w:tcBorders>
            <w:vAlign w:val="center"/>
          </w:tcPr>
          <w:p w:rsidR="00897EB3" w:rsidRPr="00BE5F82" w:rsidRDefault="00897EB3" w:rsidP="00897EB3">
            <w:pPr>
              <w:spacing w:before="40" w:after="40"/>
              <w:jc w:val="center"/>
              <w:rPr>
                <w:rFonts w:ascii="Optima" w:hAnsi="Optima"/>
                <w:lang w:val="fr-FR"/>
              </w:rPr>
            </w:pPr>
            <w:r w:rsidRPr="00BE5F82">
              <w:rPr>
                <w:rFonts w:ascii="Optima" w:hAnsi="Optima"/>
                <w:sz w:val="24"/>
                <w:lang w:val="fr-FR"/>
              </w:rPr>
              <w:fldChar w:fldCharType="begin"/>
            </w:r>
            <w:r w:rsidRPr="00BE5F82">
              <w:rPr>
                <w:rFonts w:ascii="Optima" w:hAnsi="Optima"/>
                <w:sz w:val="24"/>
                <w:lang w:val="fr-FR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  <w:lang w:val="fr-FR"/>
              </w:rPr>
              <w:fldChar w:fldCharType="end"/>
            </w:r>
            <w:r w:rsidRPr="00BE5F82">
              <w:rPr>
                <w:rStyle w:val="Emphasis"/>
                <w:rFonts w:ascii="Optima" w:hAnsi="Optima"/>
                <w:szCs w:val="18"/>
                <w:lang w:val="fr-FR"/>
              </w:rPr>
              <w:t xml:space="preserve"> Assistant </w:t>
            </w:r>
            <w:r w:rsidRPr="00BE5F82">
              <w:rPr>
                <w:rStyle w:val="Emphasis"/>
                <w:rFonts w:ascii="Optima" w:hAnsi="Optima"/>
                <w:szCs w:val="18"/>
              </w:rPr>
              <w:t xml:space="preserve">   </w:t>
            </w:r>
            <w:r>
              <w:rPr>
                <w:rStyle w:val="Emphasis"/>
                <w:rFonts w:ascii="Optima" w:hAnsi="Optima"/>
                <w:szCs w:val="18"/>
              </w:rPr>
              <w:br/>
              <w:t xml:space="preserve">      </w:t>
            </w:r>
            <w:r w:rsidRPr="00BE5F82">
              <w:rPr>
                <w:rStyle w:val="Emphasis"/>
                <w:rFonts w:ascii="Optima" w:hAnsi="Optima"/>
                <w:szCs w:val="18"/>
              </w:rPr>
              <w:t>Professor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</w:tcBorders>
            <w:vAlign w:val="center"/>
          </w:tcPr>
          <w:p w:rsidR="00897EB3" w:rsidRPr="00BE5F82" w:rsidRDefault="00897EB3" w:rsidP="00897EB3">
            <w:pPr>
              <w:spacing w:before="40" w:after="40"/>
              <w:jc w:val="center"/>
              <w:rPr>
                <w:rFonts w:ascii="Optima" w:hAnsi="Optima"/>
              </w:rPr>
            </w:pPr>
            <w:r w:rsidRPr="00BE5F82">
              <w:rPr>
                <w:rFonts w:ascii="Optima" w:hAnsi="Optima"/>
                <w:sz w:val="24"/>
                <w:lang w:val="fr-FR"/>
              </w:rPr>
              <w:fldChar w:fldCharType="begin"/>
            </w:r>
            <w:r w:rsidRPr="00BE5F82">
              <w:rPr>
                <w:rFonts w:ascii="Optima" w:hAnsi="Optima"/>
                <w:sz w:val="24"/>
                <w:lang w:val="fr-FR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  <w:lang w:val="fr-FR"/>
              </w:rPr>
              <w:sym w:font="Wingdings" w:char="F0A8"/>
            </w:r>
            <w:r w:rsidRPr="00BE5F82">
              <w:rPr>
                <w:rFonts w:ascii="Optima" w:hAnsi="Optima"/>
                <w:sz w:val="24"/>
                <w:lang w:val="fr-FR"/>
              </w:rPr>
              <w:fldChar w:fldCharType="end"/>
            </w:r>
            <w:r w:rsidRPr="00BE5F82">
              <w:rPr>
                <w:rFonts w:ascii="Optima" w:hAnsi="Optima"/>
                <w:lang w:val="fr-FR"/>
              </w:rPr>
              <w:t xml:space="preserve"> </w:t>
            </w:r>
            <w:r w:rsidRPr="00BE5F82">
              <w:rPr>
                <w:rStyle w:val="Emphasis"/>
                <w:rFonts w:ascii="Optima" w:hAnsi="Optima"/>
                <w:szCs w:val="18"/>
              </w:rPr>
              <w:t>Lecturer</w:t>
            </w:r>
          </w:p>
        </w:tc>
        <w:tc>
          <w:tcPr>
            <w:tcW w:w="2409" w:type="dxa"/>
            <w:gridSpan w:val="6"/>
            <w:vMerge/>
            <w:shd w:val="clear" w:color="auto" w:fill="E0E0E0"/>
            <w:vAlign w:val="center"/>
          </w:tcPr>
          <w:p w:rsidR="00897EB3" w:rsidRPr="00782E57" w:rsidRDefault="00897EB3" w:rsidP="002E043A">
            <w:pPr>
              <w:spacing w:before="40" w:after="40"/>
              <w:jc w:val="both"/>
              <w:rPr>
                <w:rFonts w:ascii="Optima" w:hAnsi="Optima"/>
                <w:b/>
                <w:bCs/>
              </w:rPr>
            </w:pPr>
          </w:p>
        </w:tc>
        <w:tc>
          <w:tcPr>
            <w:tcW w:w="3189" w:type="dxa"/>
            <w:gridSpan w:val="5"/>
            <w:vAlign w:val="center"/>
          </w:tcPr>
          <w:p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</w:rPr>
            </w:pPr>
            <w:r w:rsidRPr="00BE5F82">
              <w:rPr>
                <w:rFonts w:ascii="Optima" w:hAnsi="Optima"/>
                <w:sz w:val="24"/>
                <w:lang w:val="fr-FR"/>
              </w:rPr>
              <w:fldChar w:fldCharType="begin"/>
            </w:r>
            <w:r w:rsidRPr="00BE5F82">
              <w:rPr>
                <w:rFonts w:ascii="Optima" w:hAnsi="Optima"/>
                <w:sz w:val="24"/>
                <w:lang w:val="fr-FR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  <w:lang w:val="fr-FR"/>
              </w:rPr>
              <w:sym w:font="Wingdings" w:char="F0A8"/>
            </w:r>
            <w:r w:rsidRPr="00BE5F82">
              <w:rPr>
                <w:rFonts w:ascii="Optima" w:hAnsi="Optima"/>
                <w:sz w:val="24"/>
                <w:lang w:val="fr-FR"/>
              </w:rPr>
              <w:fldChar w:fldCharType="end"/>
            </w:r>
            <w:r w:rsidRPr="00BE5F82">
              <w:rPr>
                <w:rFonts w:ascii="Optima" w:hAnsi="Optima"/>
                <w:lang w:val="fr-FR"/>
              </w:rPr>
              <w:t xml:space="preserve"> </w:t>
            </w:r>
            <w:r w:rsidRPr="00BE5F82">
              <w:rPr>
                <w:rStyle w:val="Emphasis"/>
                <w:rFonts w:ascii="Optima" w:hAnsi="Optima"/>
                <w:szCs w:val="18"/>
              </w:rPr>
              <w:t>Outside UAE</w:t>
            </w: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shd w:val="clear" w:color="auto" w:fill="538135" w:themeFill="accent6" w:themeFillShade="BF"/>
            <w:vAlign w:val="center"/>
          </w:tcPr>
          <w:p w:rsidR="00897EB3" w:rsidRPr="00BE5F82" w:rsidRDefault="00897EB3" w:rsidP="002E043A">
            <w:pPr>
              <w:spacing w:before="40" w:after="40"/>
              <w:jc w:val="center"/>
              <w:rPr>
                <w:rFonts w:ascii="Optima" w:hAnsi="Optima"/>
                <w:b/>
                <w:color w:val="FFFFFF"/>
                <w:sz w:val="22"/>
              </w:rPr>
            </w:pPr>
            <w:r>
              <w:rPr>
                <w:rFonts w:ascii="Optima" w:hAnsi="Optima"/>
                <w:b/>
                <w:color w:val="FFFFFF"/>
                <w:sz w:val="22"/>
              </w:rPr>
              <w:t>Personal</w:t>
            </w:r>
            <w:r w:rsidRPr="00BE5F82">
              <w:rPr>
                <w:rFonts w:ascii="Optima" w:hAnsi="Optima"/>
                <w:b/>
                <w:color w:val="FFFFFF"/>
                <w:sz w:val="22"/>
              </w:rPr>
              <w:t xml:space="preserve"> Information</w:t>
            </w:r>
          </w:p>
        </w:tc>
      </w:tr>
      <w:tr w:rsidR="006862F2" w:rsidRPr="00BE5F82" w:rsidTr="004310FE">
        <w:tblPrEx>
          <w:tblCellMar>
            <w:left w:w="57" w:type="dxa"/>
            <w:right w:w="57" w:type="dxa"/>
          </w:tblCellMar>
        </w:tblPrEx>
        <w:trPr>
          <w:trHeight w:val="148"/>
          <w:jc w:val="center"/>
        </w:trPr>
        <w:tc>
          <w:tcPr>
            <w:tcW w:w="1329" w:type="dxa"/>
            <w:shd w:val="pct12" w:color="000000" w:fill="FFFFFF"/>
            <w:vAlign w:val="center"/>
          </w:tcPr>
          <w:p w:rsidR="00897EB3" w:rsidRPr="00BE5F82" w:rsidRDefault="00897EB3" w:rsidP="00897EB3">
            <w:pPr>
              <w:spacing w:before="60" w:after="60"/>
              <w:rPr>
                <w:rFonts w:ascii="Optima" w:hAnsi="Optima"/>
                <w:b/>
                <w:bCs/>
                <w:color w:val="000000"/>
              </w:rPr>
            </w:pPr>
            <w:r w:rsidRPr="00BE5F82">
              <w:rPr>
                <w:rFonts w:ascii="Optima" w:hAnsi="Optima"/>
                <w:b/>
                <w:bCs/>
                <w:color w:val="000000"/>
              </w:rPr>
              <w:t>Name</w:t>
            </w:r>
          </w:p>
        </w:tc>
        <w:tc>
          <w:tcPr>
            <w:tcW w:w="3148" w:type="dxa"/>
            <w:gridSpan w:val="6"/>
            <w:tcBorders>
              <w:bottom w:val="nil"/>
            </w:tcBorders>
            <w:vAlign w:val="center"/>
          </w:tcPr>
          <w:p w:rsidR="00897EB3" w:rsidRPr="00BE5F82" w:rsidRDefault="00897EB3" w:rsidP="002E043A">
            <w:pPr>
              <w:spacing w:before="60" w:after="60"/>
              <w:jc w:val="both"/>
              <w:rPr>
                <w:rFonts w:ascii="Optima" w:hAnsi="Optima"/>
                <w:b/>
                <w:color w:val="000000"/>
                <w:sz w:val="22"/>
              </w:rPr>
            </w:pPr>
          </w:p>
        </w:tc>
        <w:tc>
          <w:tcPr>
            <w:tcW w:w="2409" w:type="dxa"/>
            <w:gridSpan w:val="6"/>
            <w:tcBorders>
              <w:bottom w:val="nil"/>
            </w:tcBorders>
            <w:shd w:val="pct12" w:color="000000" w:fill="FFFFFF"/>
            <w:vAlign w:val="center"/>
          </w:tcPr>
          <w:p w:rsidR="00897EB3" w:rsidRPr="00BE5F82" w:rsidRDefault="00897EB3" w:rsidP="00897EB3">
            <w:pPr>
              <w:spacing w:before="60" w:after="60"/>
              <w:rPr>
                <w:rFonts w:ascii="Optima" w:hAnsi="Optima"/>
                <w:b/>
                <w:bCs/>
                <w:color w:val="000000"/>
              </w:rPr>
            </w:pPr>
            <w:r w:rsidRPr="00BE5F82">
              <w:rPr>
                <w:rFonts w:ascii="Optima" w:hAnsi="Optima"/>
                <w:b/>
                <w:bCs/>
                <w:color w:val="000000"/>
              </w:rPr>
              <w:t>Nationality</w:t>
            </w:r>
          </w:p>
        </w:tc>
        <w:tc>
          <w:tcPr>
            <w:tcW w:w="3189" w:type="dxa"/>
            <w:gridSpan w:val="5"/>
            <w:tcBorders>
              <w:bottom w:val="nil"/>
            </w:tcBorders>
            <w:vAlign w:val="center"/>
          </w:tcPr>
          <w:p w:rsidR="00897EB3" w:rsidRPr="00BE5F82" w:rsidRDefault="00897EB3" w:rsidP="002E043A">
            <w:pPr>
              <w:spacing w:before="60" w:after="6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</w:tr>
      <w:tr w:rsidR="006862F2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329" w:type="dxa"/>
            <w:shd w:val="pct12" w:color="000000" w:fill="FFFFFF"/>
            <w:vAlign w:val="center"/>
          </w:tcPr>
          <w:p w:rsidR="00897EB3" w:rsidRPr="00BE5F82" w:rsidRDefault="00897EB3" w:rsidP="00897EB3">
            <w:pPr>
              <w:spacing w:before="60" w:after="60"/>
              <w:rPr>
                <w:rFonts w:ascii="Optima" w:hAnsi="Optima"/>
                <w:b/>
                <w:bCs/>
                <w:color w:val="000000"/>
              </w:rPr>
            </w:pPr>
            <w:r w:rsidRPr="00BE5F82">
              <w:rPr>
                <w:rFonts w:ascii="Optima" w:hAnsi="Optima"/>
                <w:b/>
                <w:bCs/>
                <w:color w:val="000000"/>
              </w:rPr>
              <w:t>Gender</w:t>
            </w:r>
          </w:p>
        </w:tc>
        <w:tc>
          <w:tcPr>
            <w:tcW w:w="3148" w:type="dxa"/>
            <w:gridSpan w:val="6"/>
            <w:vAlign w:val="center"/>
          </w:tcPr>
          <w:p w:rsidR="00897EB3" w:rsidRPr="00BE5F82" w:rsidRDefault="00897EB3" w:rsidP="002E043A">
            <w:pPr>
              <w:spacing w:before="60" w:after="6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  <w:tc>
          <w:tcPr>
            <w:tcW w:w="2409" w:type="dxa"/>
            <w:gridSpan w:val="6"/>
            <w:shd w:val="pct12" w:color="000000" w:fill="FFFFFF"/>
            <w:vAlign w:val="center"/>
          </w:tcPr>
          <w:p w:rsidR="00897EB3" w:rsidRPr="00BE5F82" w:rsidRDefault="00897EB3" w:rsidP="00897EB3">
            <w:pPr>
              <w:spacing w:before="60" w:after="60"/>
              <w:rPr>
                <w:rFonts w:ascii="Optima" w:hAnsi="Optima"/>
                <w:b/>
                <w:bCs/>
                <w:color w:val="000000"/>
              </w:rPr>
            </w:pPr>
            <w:r w:rsidRPr="00BE5F82">
              <w:rPr>
                <w:rFonts w:ascii="Optima" w:hAnsi="Optima"/>
                <w:b/>
                <w:bCs/>
                <w:color w:val="000000"/>
              </w:rPr>
              <w:t>Marital Status</w:t>
            </w:r>
          </w:p>
        </w:tc>
        <w:tc>
          <w:tcPr>
            <w:tcW w:w="3189" w:type="dxa"/>
            <w:gridSpan w:val="5"/>
            <w:vAlign w:val="center"/>
          </w:tcPr>
          <w:p w:rsidR="00897EB3" w:rsidRPr="00BE5F82" w:rsidRDefault="00897EB3" w:rsidP="002E043A">
            <w:pPr>
              <w:spacing w:before="60" w:after="6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</w:tr>
      <w:tr w:rsidR="006862F2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329" w:type="dxa"/>
            <w:shd w:val="pct12" w:color="000000" w:fill="FFFFFF"/>
            <w:vAlign w:val="center"/>
          </w:tcPr>
          <w:p w:rsidR="00897EB3" w:rsidRPr="00BE5F82" w:rsidRDefault="00897EB3" w:rsidP="00897EB3">
            <w:pPr>
              <w:spacing w:before="60" w:after="60"/>
              <w:rPr>
                <w:rFonts w:ascii="Optima" w:hAnsi="Optima"/>
                <w:b/>
                <w:bCs/>
                <w:color w:val="000000"/>
              </w:rPr>
            </w:pPr>
            <w:r w:rsidRPr="00BE5F82">
              <w:rPr>
                <w:rFonts w:ascii="Optima" w:hAnsi="Optima"/>
                <w:b/>
                <w:bCs/>
                <w:color w:val="000000"/>
              </w:rPr>
              <w:t>Date of Birth</w:t>
            </w:r>
          </w:p>
        </w:tc>
        <w:tc>
          <w:tcPr>
            <w:tcW w:w="3148" w:type="dxa"/>
            <w:gridSpan w:val="6"/>
            <w:vAlign w:val="center"/>
          </w:tcPr>
          <w:p w:rsidR="00897EB3" w:rsidRPr="00BE5F82" w:rsidRDefault="00897EB3" w:rsidP="002E043A">
            <w:pPr>
              <w:spacing w:before="60" w:after="6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  <w:tc>
          <w:tcPr>
            <w:tcW w:w="2409" w:type="dxa"/>
            <w:gridSpan w:val="6"/>
            <w:shd w:val="pct12" w:color="000000" w:fill="FFFFFF"/>
            <w:vAlign w:val="center"/>
          </w:tcPr>
          <w:p w:rsidR="00897EB3" w:rsidRPr="00BE5F82" w:rsidRDefault="00897EB3" w:rsidP="00897EB3">
            <w:pPr>
              <w:spacing w:before="60" w:after="60"/>
              <w:rPr>
                <w:rFonts w:ascii="Optima" w:hAnsi="Optima"/>
                <w:b/>
                <w:bCs/>
                <w:color w:val="000000"/>
              </w:rPr>
            </w:pPr>
            <w:r w:rsidRPr="00BE5F82">
              <w:rPr>
                <w:rFonts w:ascii="Optima" w:hAnsi="Optima"/>
                <w:b/>
                <w:bCs/>
                <w:color w:val="000000"/>
              </w:rPr>
              <w:t>Religion</w:t>
            </w:r>
          </w:p>
        </w:tc>
        <w:tc>
          <w:tcPr>
            <w:tcW w:w="3189" w:type="dxa"/>
            <w:gridSpan w:val="5"/>
            <w:vAlign w:val="center"/>
          </w:tcPr>
          <w:p w:rsidR="00897EB3" w:rsidRPr="00BE5F82" w:rsidRDefault="00897EB3" w:rsidP="002E043A">
            <w:pPr>
              <w:spacing w:before="60" w:after="6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</w:tr>
      <w:tr w:rsidR="006862F2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329" w:type="dxa"/>
            <w:shd w:val="pct12" w:color="000000" w:fill="FFFFFF"/>
            <w:vAlign w:val="center"/>
          </w:tcPr>
          <w:p w:rsidR="00897EB3" w:rsidRPr="00BE5F82" w:rsidRDefault="00897EB3" w:rsidP="00897EB3">
            <w:pPr>
              <w:spacing w:before="60" w:after="60"/>
              <w:rPr>
                <w:rFonts w:ascii="Optima" w:hAnsi="Optima"/>
                <w:b/>
                <w:bCs/>
                <w:color w:val="000000"/>
              </w:rPr>
            </w:pPr>
            <w:r w:rsidRPr="00BE5F82">
              <w:rPr>
                <w:rFonts w:ascii="Optima" w:hAnsi="Optima"/>
                <w:b/>
                <w:bCs/>
                <w:color w:val="000000"/>
              </w:rPr>
              <w:t>Place of Birth</w:t>
            </w:r>
          </w:p>
        </w:tc>
        <w:tc>
          <w:tcPr>
            <w:tcW w:w="3148" w:type="dxa"/>
            <w:gridSpan w:val="6"/>
            <w:vAlign w:val="center"/>
          </w:tcPr>
          <w:p w:rsidR="00897EB3" w:rsidRPr="00BE5F82" w:rsidRDefault="00897EB3" w:rsidP="002E043A">
            <w:pPr>
              <w:spacing w:before="60" w:after="6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  <w:tc>
          <w:tcPr>
            <w:tcW w:w="2409" w:type="dxa"/>
            <w:gridSpan w:val="6"/>
            <w:shd w:val="pct12" w:color="000000" w:fill="FFFFFF"/>
            <w:vAlign w:val="center"/>
          </w:tcPr>
          <w:p w:rsidR="00897EB3" w:rsidRPr="00BE5F82" w:rsidRDefault="00897EB3" w:rsidP="00897EB3">
            <w:pPr>
              <w:spacing w:before="60" w:after="60"/>
              <w:rPr>
                <w:rFonts w:ascii="Optima" w:hAnsi="Optima"/>
                <w:b/>
                <w:bCs/>
                <w:color w:val="000000"/>
              </w:rPr>
            </w:pPr>
            <w:r>
              <w:rPr>
                <w:rFonts w:ascii="Optima" w:hAnsi="Optima"/>
                <w:b/>
                <w:bCs/>
                <w:color w:val="000000"/>
              </w:rPr>
              <w:t xml:space="preserve">No. </w:t>
            </w:r>
            <w:r w:rsidRPr="00BE5F82">
              <w:rPr>
                <w:rFonts w:ascii="Optima" w:hAnsi="Optima"/>
                <w:b/>
                <w:bCs/>
                <w:color w:val="000000"/>
              </w:rPr>
              <w:t>of Children</w:t>
            </w:r>
          </w:p>
        </w:tc>
        <w:tc>
          <w:tcPr>
            <w:tcW w:w="3189" w:type="dxa"/>
            <w:gridSpan w:val="5"/>
            <w:vAlign w:val="center"/>
          </w:tcPr>
          <w:p w:rsidR="00897EB3" w:rsidRPr="00BE5F82" w:rsidRDefault="00897EB3" w:rsidP="002E043A">
            <w:pPr>
              <w:spacing w:before="60" w:after="6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</w:tr>
      <w:tr w:rsidR="006862F2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329" w:type="dxa"/>
            <w:shd w:val="pct12" w:color="000000" w:fill="FFFFFF"/>
            <w:vAlign w:val="center"/>
          </w:tcPr>
          <w:p w:rsidR="00897EB3" w:rsidRPr="00BE5F82" w:rsidRDefault="00897EB3" w:rsidP="00897EB3">
            <w:pPr>
              <w:spacing w:before="60" w:after="60"/>
              <w:rPr>
                <w:rFonts w:ascii="Optima" w:hAnsi="Optima"/>
                <w:b/>
                <w:bCs/>
                <w:color w:val="000000"/>
              </w:rPr>
            </w:pPr>
            <w:r w:rsidRPr="00BE5F82">
              <w:rPr>
                <w:rFonts w:ascii="Optima" w:hAnsi="Optima"/>
                <w:b/>
                <w:bCs/>
                <w:color w:val="000000"/>
              </w:rPr>
              <w:t>Passport No.</w:t>
            </w:r>
          </w:p>
        </w:tc>
        <w:tc>
          <w:tcPr>
            <w:tcW w:w="3148" w:type="dxa"/>
            <w:gridSpan w:val="6"/>
            <w:vAlign w:val="center"/>
          </w:tcPr>
          <w:p w:rsidR="00897EB3" w:rsidRPr="00BE5F82" w:rsidRDefault="00897EB3" w:rsidP="002E043A">
            <w:pPr>
              <w:spacing w:before="60" w:after="6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  <w:tc>
          <w:tcPr>
            <w:tcW w:w="2409" w:type="dxa"/>
            <w:gridSpan w:val="6"/>
            <w:shd w:val="pct12" w:color="000000" w:fill="FFFFFF"/>
            <w:vAlign w:val="center"/>
          </w:tcPr>
          <w:p w:rsidR="00897EB3" w:rsidRPr="00BE5F82" w:rsidRDefault="00897EB3" w:rsidP="00897EB3">
            <w:pPr>
              <w:spacing w:before="60" w:after="60"/>
              <w:rPr>
                <w:rFonts w:ascii="Optima" w:hAnsi="Optima"/>
                <w:b/>
                <w:bCs/>
                <w:color w:val="000000"/>
              </w:rPr>
            </w:pPr>
            <w:r w:rsidRPr="00BE5F82">
              <w:rPr>
                <w:rFonts w:ascii="Optima" w:hAnsi="Optima"/>
                <w:b/>
                <w:bCs/>
                <w:color w:val="000000"/>
              </w:rPr>
              <w:t>Nearest Airport</w:t>
            </w:r>
          </w:p>
        </w:tc>
        <w:tc>
          <w:tcPr>
            <w:tcW w:w="3189" w:type="dxa"/>
            <w:gridSpan w:val="5"/>
            <w:vAlign w:val="center"/>
          </w:tcPr>
          <w:p w:rsidR="00897EB3" w:rsidRPr="00BE5F82" w:rsidRDefault="00897EB3" w:rsidP="002E043A">
            <w:pPr>
              <w:spacing w:before="60" w:after="6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shd w:val="clear" w:color="auto" w:fill="538135" w:themeFill="accent6" w:themeFillShade="BF"/>
            <w:vAlign w:val="center"/>
          </w:tcPr>
          <w:p w:rsidR="00897EB3" w:rsidRPr="00BE5F82" w:rsidRDefault="00897EB3" w:rsidP="002E043A">
            <w:pPr>
              <w:spacing w:before="40" w:after="40"/>
              <w:jc w:val="center"/>
              <w:rPr>
                <w:rFonts w:ascii="Optima" w:hAnsi="Optima"/>
                <w:color w:val="FFFFFF"/>
                <w:sz w:val="22"/>
              </w:rPr>
            </w:pPr>
            <w:r w:rsidRPr="00BE5F82">
              <w:rPr>
                <w:rFonts w:ascii="Optima" w:hAnsi="Optima"/>
                <w:b/>
                <w:color w:val="FFFFFF"/>
                <w:sz w:val="22"/>
              </w:rPr>
              <w:t>Contact Information</w:t>
            </w:r>
          </w:p>
          <w:p w:rsidR="00897EB3" w:rsidRPr="00BE5F82" w:rsidRDefault="00897EB3" w:rsidP="002E043A">
            <w:pPr>
              <w:spacing w:before="40" w:after="40"/>
              <w:jc w:val="center"/>
              <w:rPr>
                <w:rFonts w:ascii="Optima" w:hAnsi="Optima"/>
                <w:color w:val="FFFFFF"/>
              </w:rPr>
            </w:pPr>
            <w:r w:rsidRPr="006862F2">
              <w:rPr>
                <w:rFonts w:ascii="Optima" w:hAnsi="Optima"/>
                <w:color w:val="FFFFFF"/>
                <w:sz w:val="18"/>
              </w:rPr>
              <w:t>(Mention the international Code before the contact No.)</w:t>
            </w:r>
          </w:p>
        </w:tc>
      </w:tr>
      <w:tr w:rsidR="008E7F01" w:rsidRPr="00BE5F82" w:rsidTr="004310FE">
        <w:tblPrEx>
          <w:tblCellMar>
            <w:left w:w="57" w:type="dxa"/>
            <w:right w:w="57" w:type="dxa"/>
          </w:tblCellMar>
        </w:tblPrEx>
        <w:trPr>
          <w:trHeight w:val="476"/>
          <w:jc w:val="center"/>
        </w:trPr>
        <w:tc>
          <w:tcPr>
            <w:tcW w:w="1329" w:type="dxa"/>
            <w:vMerge w:val="restart"/>
            <w:shd w:val="pct12" w:color="000000" w:fill="FFFFFF"/>
            <w:vAlign w:val="center"/>
          </w:tcPr>
          <w:p w:rsidR="00897EB3" w:rsidRPr="001002DA" w:rsidRDefault="00897EB3" w:rsidP="002E043A">
            <w:pPr>
              <w:spacing w:before="40" w:after="40"/>
              <w:jc w:val="center"/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BE5F82">
              <w:rPr>
                <w:rFonts w:ascii="Optima" w:hAnsi="Optima"/>
                <w:b/>
                <w:bCs/>
                <w:sz w:val="18"/>
                <w:szCs w:val="18"/>
              </w:rPr>
              <w:t>Current Address</w:t>
            </w:r>
          </w:p>
        </w:tc>
        <w:tc>
          <w:tcPr>
            <w:tcW w:w="3148" w:type="dxa"/>
            <w:gridSpan w:val="6"/>
            <w:tcBorders>
              <w:bottom w:val="nil"/>
            </w:tcBorders>
            <w:vAlign w:val="center"/>
          </w:tcPr>
          <w:p w:rsidR="00897EB3" w:rsidRPr="00BE5F82" w:rsidRDefault="00897EB3" w:rsidP="002E043A">
            <w:pPr>
              <w:tabs>
                <w:tab w:val="left" w:pos="2625"/>
              </w:tabs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  <w:r>
              <w:rPr>
                <w:rFonts w:ascii="Optima" w:hAnsi="Optima"/>
                <w:color w:val="000000"/>
                <w:sz w:val="22"/>
              </w:rPr>
              <w:tab/>
            </w:r>
          </w:p>
        </w:tc>
        <w:tc>
          <w:tcPr>
            <w:tcW w:w="2409" w:type="dxa"/>
            <w:gridSpan w:val="6"/>
            <w:tcBorders>
              <w:bottom w:val="nil"/>
            </w:tcBorders>
            <w:shd w:val="pct12" w:color="000000" w:fill="FFFFFF"/>
            <w:vAlign w:val="center"/>
          </w:tcPr>
          <w:p w:rsidR="00897EB3" w:rsidRPr="00BE5F82" w:rsidRDefault="00897EB3" w:rsidP="002E043A">
            <w:pPr>
              <w:spacing w:before="40" w:after="40"/>
              <w:rPr>
                <w:rFonts w:ascii="Optima" w:hAnsi="Optima"/>
                <w:b/>
                <w:bCs/>
                <w:color w:val="000000"/>
              </w:rPr>
            </w:pPr>
            <w:r>
              <w:rPr>
                <w:rFonts w:ascii="Optima" w:hAnsi="Optima"/>
                <w:b/>
                <w:bCs/>
                <w:color w:val="000000"/>
              </w:rPr>
              <w:t>Home Tel. No.</w:t>
            </w:r>
          </w:p>
        </w:tc>
        <w:tc>
          <w:tcPr>
            <w:tcW w:w="3189" w:type="dxa"/>
            <w:gridSpan w:val="5"/>
            <w:tcBorders>
              <w:bottom w:val="nil"/>
            </w:tcBorders>
            <w:vAlign w:val="center"/>
          </w:tcPr>
          <w:p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</w:tr>
      <w:tr w:rsidR="008E7F01" w:rsidRPr="00BE5F82" w:rsidTr="004310FE">
        <w:tblPrEx>
          <w:tblCellMar>
            <w:left w:w="57" w:type="dxa"/>
            <w:right w:w="57" w:type="dxa"/>
          </w:tblCellMar>
        </w:tblPrEx>
        <w:trPr>
          <w:trHeight w:val="440"/>
          <w:jc w:val="center"/>
        </w:trPr>
        <w:tc>
          <w:tcPr>
            <w:tcW w:w="1329" w:type="dxa"/>
            <w:vMerge/>
            <w:shd w:val="pct12" w:color="000000" w:fill="FFFFFF"/>
            <w:vAlign w:val="center"/>
          </w:tcPr>
          <w:p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</w:rPr>
            </w:pPr>
          </w:p>
        </w:tc>
        <w:tc>
          <w:tcPr>
            <w:tcW w:w="3148" w:type="dxa"/>
            <w:gridSpan w:val="6"/>
            <w:tcBorders>
              <w:top w:val="dashed" w:sz="4" w:space="0" w:color="auto"/>
              <w:bottom w:val="nil"/>
            </w:tcBorders>
            <w:vAlign w:val="center"/>
          </w:tcPr>
          <w:p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  <w:tc>
          <w:tcPr>
            <w:tcW w:w="2409" w:type="dxa"/>
            <w:gridSpan w:val="6"/>
            <w:tcBorders>
              <w:bottom w:val="nil"/>
            </w:tcBorders>
            <w:shd w:val="pct12" w:color="000000" w:fill="FFFFFF"/>
            <w:vAlign w:val="center"/>
          </w:tcPr>
          <w:p w:rsidR="00897EB3" w:rsidRPr="00BE5F82" w:rsidRDefault="00897EB3" w:rsidP="002E043A">
            <w:pPr>
              <w:spacing w:before="40" w:after="40"/>
              <w:rPr>
                <w:rFonts w:ascii="Optima" w:hAnsi="Optima"/>
                <w:b/>
                <w:bCs/>
                <w:color w:val="000000"/>
              </w:rPr>
            </w:pPr>
            <w:r>
              <w:rPr>
                <w:rFonts w:ascii="Optima" w:hAnsi="Optima"/>
                <w:b/>
                <w:bCs/>
                <w:color w:val="000000"/>
              </w:rPr>
              <w:t>Work Tel</w:t>
            </w:r>
            <w:r w:rsidRPr="00BE5F82">
              <w:rPr>
                <w:rFonts w:ascii="Optima" w:hAnsi="Optima"/>
                <w:b/>
                <w:bCs/>
                <w:color w:val="000000"/>
              </w:rPr>
              <w:t xml:space="preserve"> No.</w:t>
            </w:r>
          </w:p>
        </w:tc>
        <w:tc>
          <w:tcPr>
            <w:tcW w:w="3189" w:type="dxa"/>
            <w:gridSpan w:val="5"/>
            <w:tcBorders>
              <w:bottom w:val="nil"/>
            </w:tcBorders>
            <w:vAlign w:val="center"/>
          </w:tcPr>
          <w:p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</w:tr>
      <w:tr w:rsidR="008E7F01" w:rsidRPr="00BE5F82" w:rsidTr="004310FE">
        <w:tblPrEx>
          <w:tblCellMar>
            <w:left w:w="57" w:type="dxa"/>
            <w:right w:w="57" w:type="dxa"/>
          </w:tblCellMar>
        </w:tblPrEx>
        <w:trPr>
          <w:trHeight w:val="440"/>
          <w:jc w:val="center"/>
        </w:trPr>
        <w:tc>
          <w:tcPr>
            <w:tcW w:w="1329" w:type="dxa"/>
            <w:vMerge/>
            <w:shd w:val="pct12" w:color="000000" w:fill="FFFFFF"/>
            <w:vAlign w:val="center"/>
          </w:tcPr>
          <w:p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</w:rPr>
            </w:pPr>
          </w:p>
        </w:tc>
        <w:tc>
          <w:tcPr>
            <w:tcW w:w="3148" w:type="dxa"/>
            <w:gridSpan w:val="6"/>
            <w:tcBorders>
              <w:top w:val="dashed" w:sz="4" w:space="0" w:color="auto"/>
              <w:bottom w:val="nil"/>
            </w:tcBorders>
            <w:vAlign w:val="center"/>
          </w:tcPr>
          <w:p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  <w:tc>
          <w:tcPr>
            <w:tcW w:w="2409" w:type="dxa"/>
            <w:gridSpan w:val="6"/>
            <w:tcBorders>
              <w:bottom w:val="nil"/>
            </w:tcBorders>
            <w:shd w:val="pct12" w:color="000000" w:fill="FFFFFF"/>
            <w:vAlign w:val="center"/>
          </w:tcPr>
          <w:p w:rsidR="00897EB3" w:rsidRPr="00BE5F82" w:rsidRDefault="00897EB3" w:rsidP="002E043A">
            <w:pPr>
              <w:spacing w:before="40" w:after="40"/>
              <w:rPr>
                <w:rFonts w:ascii="Optima" w:hAnsi="Optima"/>
                <w:b/>
                <w:bCs/>
                <w:color w:val="000000"/>
              </w:rPr>
            </w:pPr>
            <w:r w:rsidRPr="00BE5F82">
              <w:rPr>
                <w:rFonts w:ascii="Optima" w:hAnsi="Optima"/>
                <w:b/>
                <w:bCs/>
                <w:color w:val="000000"/>
              </w:rPr>
              <w:t>Mobile No.</w:t>
            </w:r>
          </w:p>
        </w:tc>
        <w:tc>
          <w:tcPr>
            <w:tcW w:w="3189" w:type="dxa"/>
            <w:gridSpan w:val="5"/>
            <w:tcBorders>
              <w:bottom w:val="nil"/>
            </w:tcBorders>
            <w:vAlign w:val="center"/>
          </w:tcPr>
          <w:p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</w:tr>
      <w:tr w:rsidR="008E7F01" w:rsidRPr="00BE5F82" w:rsidTr="004310FE">
        <w:tblPrEx>
          <w:tblCellMar>
            <w:left w:w="57" w:type="dxa"/>
            <w:right w:w="57" w:type="dxa"/>
          </w:tblCellMar>
        </w:tblPrEx>
        <w:trPr>
          <w:trHeight w:val="530"/>
          <w:jc w:val="center"/>
        </w:trPr>
        <w:tc>
          <w:tcPr>
            <w:tcW w:w="1329" w:type="dxa"/>
            <w:vMerge/>
            <w:shd w:val="pct12" w:color="000000" w:fill="FFFFFF"/>
            <w:vAlign w:val="center"/>
          </w:tcPr>
          <w:p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</w:rPr>
            </w:pPr>
          </w:p>
        </w:tc>
        <w:tc>
          <w:tcPr>
            <w:tcW w:w="3148" w:type="dxa"/>
            <w:gridSpan w:val="6"/>
            <w:tcBorders>
              <w:top w:val="dashed" w:sz="4" w:space="0" w:color="auto"/>
              <w:bottom w:val="nil"/>
            </w:tcBorders>
            <w:vAlign w:val="center"/>
          </w:tcPr>
          <w:p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  <w:tc>
          <w:tcPr>
            <w:tcW w:w="2409" w:type="dxa"/>
            <w:gridSpan w:val="6"/>
            <w:tcBorders>
              <w:bottom w:val="nil"/>
            </w:tcBorders>
            <w:shd w:val="pct12" w:color="000000" w:fill="FFFFFF"/>
            <w:vAlign w:val="center"/>
          </w:tcPr>
          <w:p w:rsidR="00897EB3" w:rsidRPr="00BE5F82" w:rsidRDefault="00897EB3" w:rsidP="002E043A">
            <w:pPr>
              <w:spacing w:before="40" w:after="40"/>
              <w:rPr>
                <w:rFonts w:ascii="Optima" w:hAnsi="Optima"/>
                <w:b/>
                <w:bCs/>
                <w:color w:val="000000"/>
              </w:rPr>
            </w:pPr>
            <w:r w:rsidRPr="00BE5F82">
              <w:rPr>
                <w:rFonts w:ascii="Optima" w:hAnsi="Optima"/>
                <w:b/>
                <w:bCs/>
                <w:color w:val="000000"/>
              </w:rPr>
              <w:t>E-mail</w:t>
            </w:r>
            <w:r>
              <w:rPr>
                <w:rFonts w:ascii="Optima" w:hAnsi="Optima"/>
                <w:b/>
                <w:bCs/>
                <w:color w:val="000000"/>
              </w:rPr>
              <w:t xml:space="preserve"> ID.</w:t>
            </w:r>
          </w:p>
        </w:tc>
        <w:tc>
          <w:tcPr>
            <w:tcW w:w="3189" w:type="dxa"/>
            <w:gridSpan w:val="5"/>
            <w:tcBorders>
              <w:bottom w:val="nil"/>
            </w:tcBorders>
            <w:vAlign w:val="center"/>
          </w:tcPr>
          <w:p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trHeight w:val="170"/>
          <w:jc w:val="center"/>
        </w:trPr>
        <w:tc>
          <w:tcPr>
            <w:tcW w:w="10075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7EB3" w:rsidRPr="00897EB3" w:rsidRDefault="00897EB3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10"/>
                <w:szCs w:val="16"/>
              </w:rPr>
            </w:pPr>
          </w:p>
        </w:tc>
      </w:tr>
      <w:tr w:rsidR="006862F2" w:rsidRPr="00BE5F82" w:rsidTr="004310FE">
        <w:tblPrEx>
          <w:tblCellMar>
            <w:left w:w="57" w:type="dxa"/>
            <w:right w:w="57" w:type="dxa"/>
          </w:tblCellMar>
        </w:tblPrEx>
        <w:trPr>
          <w:trHeight w:val="485"/>
          <w:jc w:val="center"/>
        </w:trPr>
        <w:tc>
          <w:tcPr>
            <w:tcW w:w="1329" w:type="dxa"/>
            <w:vMerge w:val="restart"/>
            <w:shd w:val="pct12" w:color="000000" w:fill="FFFFFF"/>
            <w:vAlign w:val="center"/>
          </w:tcPr>
          <w:p w:rsidR="006862F2" w:rsidRPr="00BE5F82" w:rsidRDefault="006862F2" w:rsidP="002E043A">
            <w:pPr>
              <w:spacing w:before="40" w:after="40"/>
              <w:jc w:val="center"/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BE5F82">
              <w:rPr>
                <w:rFonts w:ascii="Optima" w:hAnsi="Optima"/>
                <w:b/>
                <w:bCs/>
                <w:sz w:val="18"/>
                <w:szCs w:val="18"/>
              </w:rPr>
              <w:t>Home Address</w:t>
            </w:r>
          </w:p>
          <w:p w:rsidR="006862F2" w:rsidRPr="00F87B82" w:rsidRDefault="006862F2" w:rsidP="002E043A">
            <w:pPr>
              <w:spacing w:before="40" w:after="40"/>
              <w:jc w:val="center"/>
              <w:rPr>
                <w:rFonts w:ascii="Optima" w:hAnsi="Optima"/>
                <w:b/>
                <w:bCs/>
                <w:sz w:val="18"/>
                <w:szCs w:val="18"/>
                <w:lang w:bidi="ar-AE"/>
              </w:rPr>
            </w:pPr>
            <w:r w:rsidRPr="00BE5F82">
              <w:rPr>
                <w:rFonts w:ascii="Optima" w:hAnsi="Optima"/>
                <w:sz w:val="18"/>
                <w:szCs w:val="18"/>
              </w:rPr>
              <w:t>(</w:t>
            </w:r>
            <w:r w:rsidRPr="00BE5F82">
              <w:rPr>
                <w:rFonts w:ascii="Optima" w:hAnsi="Optima"/>
                <w:sz w:val="16"/>
                <w:szCs w:val="16"/>
              </w:rPr>
              <w:t>Permanent Address)</w:t>
            </w:r>
          </w:p>
        </w:tc>
        <w:tc>
          <w:tcPr>
            <w:tcW w:w="3148" w:type="dxa"/>
            <w:gridSpan w:val="6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862F2" w:rsidRPr="00BE5F82" w:rsidRDefault="006862F2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  <w:tc>
          <w:tcPr>
            <w:tcW w:w="2409" w:type="dxa"/>
            <w:gridSpan w:val="6"/>
            <w:tcBorders>
              <w:bottom w:val="nil"/>
            </w:tcBorders>
            <w:shd w:val="pct12" w:color="000000" w:fill="FFFFFF"/>
            <w:vAlign w:val="center"/>
          </w:tcPr>
          <w:p w:rsidR="006862F2" w:rsidRPr="00BE5F82" w:rsidRDefault="006862F2" w:rsidP="002E043A">
            <w:pPr>
              <w:spacing w:before="40" w:after="40"/>
              <w:jc w:val="both"/>
              <w:rPr>
                <w:rFonts w:ascii="Optima" w:hAnsi="Optima"/>
                <w:b/>
                <w:bCs/>
                <w:color w:val="000000"/>
              </w:rPr>
            </w:pPr>
            <w:r w:rsidRPr="00BE5F82">
              <w:rPr>
                <w:rFonts w:ascii="Optima" w:hAnsi="Optima"/>
                <w:b/>
                <w:bCs/>
                <w:color w:val="000000"/>
              </w:rPr>
              <w:t>Home Tel No.</w:t>
            </w:r>
          </w:p>
        </w:tc>
        <w:tc>
          <w:tcPr>
            <w:tcW w:w="3189" w:type="dxa"/>
            <w:gridSpan w:val="5"/>
            <w:tcBorders>
              <w:bottom w:val="nil"/>
            </w:tcBorders>
            <w:vAlign w:val="center"/>
          </w:tcPr>
          <w:p w:rsidR="006862F2" w:rsidRPr="00BE5F82" w:rsidRDefault="006862F2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</w:tr>
      <w:tr w:rsidR="006862F2" w:rsidRPr="00BE5F82" w:rsidTr="004310FE">
        <w:tblPrEx>
          <w:tblCellMar>
            <w:left w:w="57" w:type="dxa"/>
            <w:right w:w="57" w:type="dxa"/>
          </w:tblCellMar>
        </w:tblPrEx>
        <w:trPr>
          <w:trHeight w:val="413"/>
          <w:jc w:val="center"/>
        </w:trPr>
        <w:tc>
          <w:tcPr>
            <w:tcW w:w="1329" w:type="dxa"/>
            <w:vMerge/>
            <w:shd w:val="pct12" w:color="000000" w:fill="FFFFFF"/>
            <w:vAlign w:val="center"/>
          </w:tcPr>
          <w:p w:rsidR="006862F2" w:rsidRPr="00BE5F82" w:rsidRDefault="006862F2" w:rsidP="002E043A">
            <w:pPr>
              <w:spacing w:before="40" w:after="40"/>
              <w:jc w:val="center"/>
              <w:rPr>
                <w:rFonts w:ascii="Optima" w:hAnsi="Optima"/>
              </w:rPr>
            </w:pPr>
          </w:p>
        </w:tc>
        <w:tc>
          <w:tcPr>
            <w:tcW w:w="3148" w:type="dxa"/>
            <w:gridSpan w:val="6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6862F2" w:rsidRPr="00BE5F82" w:rsidRDefault="006862F2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  <w:tc>
          <w:tcPr>
            <w:tcW w:w="2409" w:type="dxa"/>
            <w:gridSpan w:val="6"/>
            <w:tcBorders>
              <w:bottom w:val="dashed" w:sz="4" w:space="0" w:color="auto"/>
            </w:tcBorders>
            <w:shd w:val="pct12" w:color="000000" w:fill="FFFFFF"/>
            <w:vAlign w:val="center"/>
          </w:tcPr>
          <w:p w:rsidR="006862F2" w:rsidRPr="00BE5F82" w:rsidRDefault="006862F2" w:rsidP="002E043A">
            <w:pPr>
              <w:spacing w:before="40" w:after="40"/>
              <w:jc w:val="both"/>
              <w:rPr>
                <w:rFonts w:ascii="Optima" w:hAnsi="Optima"/>
                <w:b/>
                <w:bCs/>
                <w:color w:val="000000"/>
              </w:rPr>
            </w:pPr>
            <w:r>
              <w:rPr>
                <w:rFonts w:ascii="Optima" w:hAnsi="Optima"/>
                <w:b/>
                <w:bCs/>
                <w:color w:val="000000"/>
              </w:rPr>
              <w:t>Skype ID.</w:t>
            </w:r>
          </w:p>
        </w:tc>
        <w:tc>
          <w:tcPr>
            <w:tcW w:w="3189" w:type="dxa"/>
            <w:gridSpan w:val="5"/>
            <w:tcBorders>
              <w:bottom w:val="dashed" w:sz="4" w:space="0" w:color="auto"/>
            </w:tcBorders>
            <w:vAlign w:val="center"/>
          </w:tcPr>
          <w:p w:rsidR="006862F2" w:rsidRPr="00BE5F82" w:rsidRDefault="006862F2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</w:tr>
      <w:tr w:rsidR="006862F2" w:rsidRPr="00BE5F82" w:rsidTr="004310FE">
        <w:tblPrEx>
          <w:tblCellMar>
            <w:left w:w="57" w:type="dxa"/>
            <w:right w:w="57" w:type="dxa"/>
          </w:tblCellMar>
        </w:tblPrEx>
        <w:trPr>
          <w:trHeight w:val="431"/>
          <w:jc w:val="center"/>
        </w:trPr>
        <w:tc>
          <w:tcPr>
            <w:tcW w:w="1329" w:type="dxa"/>
            <w:vMerge/>
            <w:shd w:val="pct12" w:color="000000" w:fill="FFFFFF"/>
            <w:vAlign w:val="center"/>
          </w:tcPr>
          <w:p w:rsidR="006862F2" w:rsidRPr="00BE5F82" w:rsidRDefault="006862F2" w:rsidP="002E043A">
            <w:pPr>
              <w:spacing w:before="40" w:after="40"/>
              <w:jc w:val="center"/>
              <w:rPr>
                <w:rFonts w:ascii="Optima" w:hAnsi="Optima"/>
              </w:rPr>
            </w:pPr>
          </w:p>
        </w:tc>
        <w:tc>
          <w:tcPr>
            <w:tcW w:w="8746" w:type="dxa"/>
            <w:gridSpan w:val="1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62F2" w:rsidRPr="00BE5F82" w:rsidRDefault="006862F2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</w:tr>
      <w:tr w:rsidR="006862F2" w:rsidRPr="00BE5F82" w:rsidTr="004310FE">
        <w:tblPrEx>
          <w:tblCellMar>
            <w:left w:w="57" w:type="dxa"/>
            <w:right w:w="57" w:type="dxa"/>
          </w:tblCellMar>
        </w:tblPrEx>
        <w:trPr>
          <w:trHeight w:val="548"/>
          <w:jc w:val="center"/>
        </w:trPr>
        <w:tc>
          <w:tcPr>
            <w:tcW w:w="1329" w:type="dxa"/>
            <w:vMerge/>
            <w:shd w:val="pct12" w:color="000000" w:fill="FFFFFF"/>
            <w:vAlign w:val="center"/>
          </w:tcPr>
          <w:p w:rsidR="006862F2" w:rsidRPr="00BE5F82" w:rsidRDefault="006862F2" w:rsidP="002E043A">
            <w:pPr>
              <w:spacing w:before="40" w:after="40"/>
              <w:jc w:val="center"/>
              <w:rPr>
                <w:rFonts w:ascii="Optima" w:hAnsi="Optima"/>
              </w:rPr>
            </w:pPr>
          </w:p>
        </w:tc>
        <w:tc>
          <w:tcPr>
            <w:tcW w:w="8746" w:type="dxa"/>
            <w:gridSpan w:val="1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673C" w:rsidRDefault="0023673C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  <w:p w:rsidR="0023673C" w:rsidRPr="0023673C" w:rsidRDefault="0023673C" w:rsidP="0023673C">
            <w:pPr>
              <w:rPr>
                <w:rFonts w:ascii="Optima" w:hAnsi="Optima"/>
                <w:sz w:val="22"/>
              </w:rPr>
            </w:pPr>
          </w:p>
          <w:p w:rsidR="0023673C" w:rsidRPr="0023673C" w:rsidRDefault="0023673C" w:rsidP="0023673C">
            <w:pPr>
              <w:rPr>
                <w:rFonts w:ascii="Optima" w:hAnsi="Optima"/>
                <w:sz w:val="22"/>
              </w:rPr>
            </w:pPr>
          </w:p>
          <w:p w:rsidR="006862F2" w:rsidRPr="0023673C" w:rsidRDefault="006862F2" w:rsidP="0023673C">
            <w:pPr>
              <w:rPr>
                <w:rFonts w:ascii="Optima" w:hAnsi="Optima"/>
                <w:sz w:val="22"/>
              </w:rPr>
            </w:pPr>
          </w:p>
        </w:tc>
      </w:tr>
      <w:tr w:rsidR="006862F2" w:rsidRPr="00BE5F82" w:rsidTr="004310FE">
        <w:tblPrEx>
          <w:tblCellMar>
            <w:left w:w="57" w:type="dxa"/>
            <w:right w:w="57" w:type="dxa"/>
          </w:tblCellMar>
        </w:tblPrEx>
        <w:trPr>
          <w:trHeight w:val="593"/>
          <w:jc w:val="center"/>
        </w:trPr>
        <w:tc>
          <w:tcPr>
            <w:tcW w:w="1329" w:type="dxa"/>
            <w:vMerge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6862F2" w:rsidRPr="00BE5F82" w:rsidRDefault="006862F2" w:rsidP="002E043A">
            <w:pPr>
              <w:spacing w:before="40" w:after="40"/>
              <w:jc w:val="center"/>
              <w:rPr>
                <w:rFonts w:ascii="Optima" w:hAnsi="Optima"/>
              </w:rPr>
            </w:pPr>
          </w:p>
        </w:tc>
        <w:tc>
          <w:tcPr>
            <w:tcW w:w="8746" w:type="dxa"/>
            <w:gridSpan w:val="1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862F2" w:rsidRDefault="006862F2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shd w:val="clear" w:color="auto" w:fill="538135" w:themeFill="accent6" w:themeFillShade="BF"/>
            <w:vAlign w:val="center"/>
          </w:tcPr>
          <w:p w:rsidR="00897EB3" w:rsidRPr="00BE5F82" w:rsidRDefault="00897EB3" w:rsidP="002E043A">
            <w:pPr>
              <w:spacing w:before="40" w:after="40"/>
              <w:jc w:val="center"/>
              <w:rPr>
                <w:rFonts w:ascii="Optima" w:hAnsi="Optima"/>
                <w:b/>
                <w:color w:val="FFFFFF"/>
                <w:sz w:val="22"/>
              </w:rPr>
            </w:pPr>
            <w:r w:rsidRPr="00BE5F82">
              <w:rPr>
                <w:rFonts w:ascii="Optima" w:hAnsi="Optima"/>
                <w:b/>
                <w:color w:val="FFFFFF"/>
                <w:sz w:val="22"/>
              </w:rPr>
              <w:t>Further Details</w:t>
            </w: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shd w:val="clear" w:color="000000" w:fill="auto"/>
            <w:vAlign w:val="center"/>
          </w:tcPr>
          <w:p w:rsidR="00897EB3" w:rsidRPr="00BE5F82" w:rsidRDefault="00897EB3" w:rsidP="002E043A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</w:tabs>
              <w:spacing w:before="40" w:after="40"/>
              <w:ind w:hanging="634"/>
              <w:rPr>
                <w:rFonts w:ascii="Optima" w:hAnsi="Optima"/>
              </w:rPr>
            </w:pPr>
            <w:r w:rsidRPr="00236B68">
              <w:rPr>
                <w:rFonts w:ascii="Optima" w:hAnsi="Optima"/>
                <w:b/>
                <w:bCs/>
              </w:rPr>
              <w:t xml:space="preserve">Have you visited </w:t>
            </w:r>
            <w:r w:rsidR="0080045C" w:rsidRPr="00236B68">
              <w:rPr>
                <w:rFonts w:ascii="Optima" w:hAnsi="Optima"/>
                <w:b/>
                <w:bCs/>
              </w:rPr>
              <w:t>UAE</w:t>
            </w:r>
            <w:r w:rsidRPr="00236B68">
              <w:rPr>
                <w:rFonts w:ascii="Optima" w:hAnsi="Optima"/>
                <w:b/>
                <w:bCs/>
              </w:rPr>
              <w:t xml:space="preserve"> Before?     </w:t>
            </w:r>
            <w:r w:rsidRPr="00BE5F82">
              <w:rPr>
                <w:rFonts w:ascii="Optima" w:hAnsi="Optima"/>
              </w:rPr>
              <w:t xml:space="preserve">                                        </w:t>
            </w:r>
            <w:r>
              <w:rPr>
                <w:rFonts w:ascii="Optima" w:hAnsi="Optima"/>
              </w:rPr>
              <w:t xml:space="preserve"> </w:t>
            </w:r>
            <w:r w:rsidRPr="00BE5F82">
              <w:rPr>
                <w:rFonts w:ascii="Optima" w:hAnsi="Optima"/>
              </w:rPr>
              <w:t xml:space="preserve">   </w:t>
            </w:r>
            <w:r>
              <w:rPr>
                <w:rFonts w:ascii="Optima" w:hAnsi="Optima"/>
              </w:rPr>
              <w:t xml:space="preserve">  </w:t>
            </w:r>
            <w:r w:rsidRPr="00BE5F82">
              <w:rPr>
                <w:rFonts w:ascii="Optima" w:hAnsi="Optima"/>
              </w:rPr>
              <w:t xml:space="preserve">   </w:t>
            </w:r>
            <w:r>
              <w:rPr>
                <w:rFonts w:ascii="Optima" w:hAnsi="Optima"/>
              </w:rPr>
              <w:t xml:space="preserve"> </w:t>
            </w:r>
            <w:r w:rsidRPr="00BE5F82">
              <w:rPr>
                <w:rFonts w:ascii="Optima" w:hAnsi="Optima"/>
              </w:rPr>
              <w:t xml:space="preserve">  </w:t>
            </w:r>
            <w:r w:rsidR="0080045C">
              <w:rPr>
                <w:rFonts w:ascii="Optima" w:hAnsi="Optima"/>
              </w:rPr>
              <w:t xml:space="preserve">  </w:t>
            </w:r>
            <w:r w:rsidRPr="00BE5F82">
              <w:rPr>
                <w:rFonts w:ascii="Optima" w:hAnsi="Optima"/>
              </w:rPr>
              <w:t xml:space="preserve"> </w:t>
            </w:r>
            <w:r w:rsidR="006862F2">
              <w:rPr>
                <w:rFonts w:ascii="Optima" w:hAnsi="Optima"/>
              </w:rPr>
              <w:t xml:space="preserve"> </w:t>
            </w: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  <w:b/>
                <w:sz w:val="22"/>
              </w:rPr>
              <w:t xml:space="preserve"> </w:t>
            </w:r>
            <w:r w:rsidR="006862F2" w:rsidRPr="006862F2">
              <w:rPr>
                <w:rFonts w:ascii="Optima" w:hAnsi="Optima"/>
                <w:sz w:val="22"/>
              </w:rPr>
              <w:t>Y</w:t>
            </w:r>
            <w:r w:rsidRPr="00BE5F82">
              <w:rPr>
                <w:rFonts w:ascii="Optima" w:hAnsi="Optima"/>
              </w:rPr>
              <w:t>es</w:t>
            </w:r>
            <w:r w:rsidRPr="00BE5F82">
              <w:rPr>
                <w:rFonts w:ascii="Optima" w:hAnsi="Optima"/>
                <w:b/>
                <w:sz w:val="22"/>
              </w:rPr>
              <w:t xml:space="preserve">      </w:t>
            </w: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  <w:b/>
                <w:sz w:val="22"/>
              </w:rPr>
              <w:t xml:space="preserve"> </w:t>
            </w:r>
            <w:r w:rsidRPr="00BE5F82">
              <w:rPr>
                <w:rFonts w:ascii="Optima" w:hAnsi="Optima"/>
              </w:rPr>
              <w:t xml:space="preserve">No  </w:t>
            </w:r>
          </w:p>
          <w:p w:rsidR="00897EB3" w:rsidRPr="00BE5F82" w:rsidRDefault="00897EB3" w:rsidP="002E043A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</w:tabs>
              <w:spacing w:before="40" w:after="40"/>
              <w:ind w:hanging="634"/>
              <w:rPr>
                <w:rFonts w:ascii="Optima" w:hAnsi="Optima"/>
              </w:rPr>
            </w:pPr>
            <w:r w:rsidRPr="00236B68">
              <w:rPr>
                <w:rFonts w:ascii="Optima" w:hAnsi="Optima"/>
                <w:b/>
                <w:bCs/>
              </w:rPr>
              <w:t xml:space="preserve">Have you held a faculty position at </w:t>
            </w:r>
            <w:r w:rsidR="0023673C">
              <w:rPr>
                <w:rFonts w:ascii="Optima" w:hAnsi="Optima"/>
                <w:b/>
                <w:bCs/>
              </w:rPr>
              <w:t>AU</w:t>
            </w:r>
            <w:r w:rsidRPr="00236B68">
              <w:rPr>
                <w:rFonts w:ascii="Optima" w:hAnsi="Optima"/>
                <w:b/>
                <w:bCs/>
              </w:rPr>
              <w:t xml:space="preserve"> before</w:t>
            </w:r>
            <w:r w:rsidRPr="00236B68">
              <w:rPr>
                <w:rFonts w:ascii="Optima" w:hAnsi="Optima"/>
                <w:b/>
                <w:bCs/>
                <w:sz w:val="22"/>
              </w:rPr>
              <w:t xml:space="preserve">?   </w:t>
            </w:r>
            <w:r w:rsidRPr="00BE5F82">
              <w:rPr>
                <w:rFonts w:ascii="Optima" w:hAnsi="Optima"/>
                <w:bCs/>
                <w:sz w:val="22"/>
              </w:rPr>
              <w:t xml:space="preserve">   </w:t>
            </w:r>
            <w:r>
              <w:rPr>
                <w:rFonts w:ascii="Optima" w:hAnsi="Optima"/>
                <w:bCs/>
                <w:sz w:val="22"/>
              </w:rPr>
              <w:t xml:space="preserve">  </w:t>
            </w:r>
            <w:r w:rsidRPr="00BE5F82">
              <w:rPr>
                <w:rFonts w:ascii="Optima" w:hAnsi="Optima"/>
                <w:bCs/>
                <w:sz w:val="22"/>
              </w:rPr>
              <w:t xml:space="preserve">             </w:t>
            </w:r>
            <w:r>
              <w:rPr>
                <w:rFonts w:ascii="Optima" w:hAnsi="Optima"/>
                <w:bCs/>
                <w:sz w:val="22"/>
              </w:rPr>
              <w:t xml:space="preserve"> </w:t>
            </w:r>
            <w:r w:rsidRPr="00BE5F82">
              <w:rPr>
                <w:rFonts w:ascii="Optima" w:hAnsi="Optima"/>
                <w:b/>
                <w:sz w:val="22"/>
              </w:rPr>
              <w:t xml:space="preserve"> </w:t>
            </w: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  <w:b/>
                <w:sz w:val="22"/>
              </w:rPr>
              <w:t xml:space="preserve"> </w:t>
            </w:r>
            <w:r w:rsidR="006862F2" w:rsidRPr="006862F2">
              <w:rPr>
                <w:rFonts w:ascii="Optima" w:hAnsi="Optima"/>
                <w:sz w:val="22"/>
              </w:rPr>
              <w:t>Y</w:t>
            </w:r>
            <w:r w:rsidRPr="00BE5F82">
              <w:rPr>
                <w:rFonts w:ascii="Optima" w:hAnsi="Optima"/>
              </w:rPr>
              <w:t>es</w:t>
            </w:r>
            <w:r w:rsidRPr="00BE5F82">
              <w:rPr>
                <w:rFonts w:ascii="Optima" w:hAnsi="Optima"/>
                <w:b/>
                <w:sz w:val="22"/>
              </w:rPr>
              <w:t xml:space="preserve">      </w:t>
            </w: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  <w:b/>
                <w:sz w:val="22"/>
              </w:rPr>
              <w:t xml:space="preserve"> </w:t>
            </w:r>
            <w:r w:rsidRPr="00BE5F82">
              <w:rPr>
                <w:rFonts w:ascii="Optima" w:hAnsi="Optima"/>
              </w:rPr>
              <w:t>No</w:t>
            </w:r>
          </w:p>
          <w:p w:rsidR="00897EB3" w:rsidRPr="00BE5F82" w:rsidRDefault="00897EB3" w:rsidP="002E043A">
            <w:pPr>
              <w:spacing w:before="40" w:after="40"/>
              <w:rPr>
                <w:rFonts w:ascii="Optima" w:hAnsi="Optima"/>
                <w:bCs/>
                <w:sz w:val="22"/>
              </w:rPr>
            </w:pPr>
            <w:r w:rsidRPr="00BE5F82">
              <w:rPr>
                <w:rFonts w:ascii="Optima" w:hAnsi="Optima"/>
              </w:rPr>
              <w:t xml:space="preserve">    If yes, Mention the academic year &lt;</w:t>
            </w:r>
            <w:r w:rsidRPr="00BE5F82">
              <w:rPr>
                <w:rFonts w:ascii="Optima" w:hAnsi="Optima"/>
                <w:bCs/>
                <w:sz w:val="16"/>
                <w:szCs w:val="16"/>
              </w:rPr>
              <w:t xml:space="preserve"> </w:t>
            </w:r>
            <w:r w:rsidRPr="00BE5F82">
              <w:rPr>
                <w:rFonts w:ascii="Optima" w:hAnsi="Optima"/>
                <w:sz w:val="16"/>
                <w:szCs w:val="16"/>
              </w:rPr>
              <w:t>From…………..</w:t>
            </w:r>
            <w:r>
              <w:rPr>
                <w:rFonts w:ascii="Optima" w:hAnsi="Optima"/>
                <w:sz w:val="16"/>
                <w:szCs w:val="16"/>
              </w:rPr>
              <w:t xml:space="preserve"> </w:t>
            </w:r>
            <w:r w:rsidRPr="00BE5F82">
              <w:rPr>
                <w:rFonts w:ascii="Optima" w:hAnsi="Optima"/>
                <w:sz w:val="16"/>
                <w:szCs w:val="16"/>
              </w:rPr>
              <w:t>To</w:t>
            </w:r>
            <w:r>
              <w:rPr>
                <w:rFonts w:ascii="Optima" w:hAnsi="Optima"/>
                <w:sz w:val="16"/>
                <w:szCs w:val="16"/>
              </w:rPr>
              <w:t xml:space="preserve"> </w:t>
            </w:r>
            <w:r w:rsidRPr="00BE5F82">
              <w:rPr>
                <w:rFonts w:ascii="Optima" w:hAnsi="Optima"/>
                <w:sz w:val="16"/>
                <w:szCs w:val="16"/>
              </w:rPr>
              <w:t>…………</w:t>
            </w:r>
            <w:r w:rsidRPr="00BE5F82">
              <w:rPr>
                <w:rFonts w:ascii="Optima" w:hAnsi="Optima"/>
              </w:rPr>
              <w:t xml:space="preserve">..&gt; </w:t>
            </w:r>
          </w:p>
          <w:p w:rsidR="00897EB3" w:rsidRDefault="00897EB3" w:rsidP="002E043A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</w:tabs>
              <w:spacing w:before="40" w:after="40"/>
              <w:ind w:hanging="634"/>
              <w:rPr>
                <w:rFonts w:ascii="Optima" w:hAnsi="Optima"/>
                <w:b/>
                <w:sz w:val="22"/>
              </w:rPr>
            </w:pPr>
            <w:r w:rsidRPr="00236B68">
              <w:rPr>
                <w:rFonts w:ascii="Optima" w:hAnsi="Optima"/>
                <w:b/>
                <w:bCs/>
              </w:rPr>
              <w:t>Are you familiar with the credit hour system</w:t>
            </w:r>
            <w:r w:rsidRPr="00236B68">
              <w:rPr>
                <w:rFonts w:ascii="Optima" w:hAnsi="Optima"/>
                <w:b/>
                <w:bCs/>
                <w:sz w:val="22"/>
              </w:rPr>
              <w:t xml:space="preserve"> </w:t>
            </w:r>
            <w:r w:rsidRPr="00236B68">
              <w:rPr>
                <w:rFonts w:ascii="Optima" w:hAnsi="Optima"/>
                <w:b/>
                <w:bCs/>
              </w:rPr>
              <w:t>of teaching?</w:t>
            </w:r>
            <w:r w:rsidRPr="00236B68">
              <w:rPr>
                <w:rFonts w:ascii="Optima" w:hAnsi="Optima"/>
                <w:b/>
                <w:bCs/>
                <w:sz w:val="22"/>
              </w:rPr>
              <w:t xml:space="preserve">   </w:t>
            </w:r>
            <w:r w:rsidRPr="00BE5F82">
              <w:rPr>
                <w:rFonts w:ascii="Optima" w:hAnsi="Optima"/>
                <w:b/>
                <w:sz w:val="22"/>
              </w:rPr>
              <w:t xml:space="preserve">     </w:t>
            </w:r>
            <w:r>
              <w:rPr>
                <w:rFonts w:ascii="Optima" w:hAnsi="Optima"/>
                <w:b/>
                <w:sz w:val="22"/>
              </w:rPr>
              <w:t xml:space="preserve">   </w:t>
            </w: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  <w:b/>
                <w:sz w:val="22"/>
              </w:rPr>
              <w:t xml:space="preserve"> </w:t>
            </w:r>
            <w:r w:rsidR="006862F2">
              <w:rPr>
                <w:rFonts w:ascii="Optima" w:hAnsi="Optima"/>
              </w:rPr>
              <w:t>Y</w:t>
            </w:r>
            <w:r w:rsidRPr="00BE5F82">
              <w:rPr>
                <w:rFonts w:ascii="Optima" w:hAnsi="Optima"/>
              </w:rPr>
              <w:t>es</w:t>
            </w:r>
            <w:r w:rsidRPr="00BE5F82">
              <w:rPr>
                <w:rFonts w:ascii="Optima" w:hAnsi="Optima"/>
                <w:b/>
                <w:sz w:val="22"/>
              </w:rPr>
              <w:t xml:space="preserve">      </w:t>
            </w: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  <w:b/>
                <w:sz w:val="22"/>
              </w:rPr>
              <w:t xml:space="preserve"> </w:t>
            </w:r>
            <w:r w:rsidRPr="00BE5F82">
              <w:rPr>
                <w:rFonts w:ascii="Optima" w:hAnsi="Optima"/>
              </w:rPr>
              <w:t>No</w:t>
            </w:r>
            <w:r w:rsidRPr="00BE5F82">
              <w:rPr>
                <w:rFonts w:ascii="Optima" w:hAnsi="Optima"/>
                <w:b/>
                <w:sz w:val="22"/>
              </w:rPr>
              <w:t xml:space="preserve"> </w:t>
            </w:r>
          </w:p>
          <w:p w:rsidR="00897EB3" w:rsidRPr="009A0FAB" w:rsidRDefault="00897EB3" w:rsidP="002E043A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</w:tabs>
              <w:spacing w:before="40" w:after="40"/>
              <w:ind w:hanging="634"/>
              <w:rPr>
                <w:rFonts w:ascii="Optima" w:hAnsi="Optima"/>
                <w:b/>
                <w:sz w:val="22"/>
              </w:rPr>
            </w:pPr>
            <w:r>
              <w:rPr>
                <w:rFonts w:ascii="Optima" w:hAnsi="Optima"/>
                <w:b/>
                <w:bCs/>
              </w:rPr>
              <w:t xml:space="preserve">Do you have any relative working at </w:t>
            </w:r>
            <w:r w:rsidR="0023673C">
              <w:rPr>
                <w:rFonts w:ascii="Optima" w:hAnsi="Optima"/>
                <w:b/>
                <w:bCs/>
              </w:rPr>
              <w:t>AU</w:t>
            </w:r>
            <w:r>
              <w:rPr>
                <w:rFonts w:ascii="Optima" w:hAnsi="Optima"/>
                <w:b/>
                <w:bCs/>
              </w:rPr>
              <w:t xml:space="preserve">?                                   </w:t>
            </w:r>
            <w:r w:rsidRPr="00BE5F82">
              <w:rPr>
                <w:rFonts w:ascii="Optima" w:hAnsi="Optima"/>
                <w:sz w:val="24"/>
              </w:rPr>
              <w:t xml:space="preserve"> </w:t>
            </w: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  <w:b/>
                <w:sz w:val="22"/>
              </w:rPr>
              <w:t xml:space="preserve"> </w:t>
            </w:r>
            <w:r w:rsidR="006862F2">
              <w:rPr>
                <w:rFonts w:ascii="Optima" w:hAnsi="Optima"/>
              </w:rPr>
              <w:t>Y</w:t>
            </w:r>
            <w:r w:rsidRPr="00BE5F82">
              <w:rPr>
                <w:rFonts w:ascii="Optima" w:hAnsi="Optima"/>
              </w:rPr>
              <w:t>es</w:t>
            </w:r>
            <w:r>
              <w:rPr>
                <w:rFonts w:ascii="Optima" w:hAnsi="Optima"/>
                <w:b/>
                <w:sz w:val="22"/>
              </w:rPr>
              <w:t>,</w:t>
            </w:r>
            <w:r w:rsidRPr="00C91289">
              <w:rPr>
                <w:rFonts w:ascii="Optima" w:hAnsi="Optima"/>
              </w:rPr>
              <w:t xml:space="preserve"> mention</w:t>
            </w:r>
            <w:r w:rsidRPr="00DA7E16">
              <w:rPr>
                <w:rFonts w:ascii="Optima" w:hAnsi="Optima"/>
                <w:bCs/>
                <w:sz w:val="22"/>
              </w:rPr>
              <w:t>………………</w:t>
            </w:r>
            <w:r>
              <w:rPr>
                <w:rFonts w:ascii="Optima" w:hAnsi="Optima"/>
                <w:sz w:val="24"/>
              </w:rPr>
              <w:t xml:space="preserve"> </w:t>
            </w:r>
            <w:r w:rsidRPr="00DA7E16">
              <w:rPr>
                <w:rFonts w:ascii="Optima" w:hAnsi="Optima"/>
                <w:sz w:val="24"/>
              </w:rPr>
              <w:t xml:space="preserve">  </w:t>
            </w: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  <w:b/>
                <w:sz w:val="22"/>
              </w:rPr>
              <w:t xml:space="preserve"> </w:t>
            </w:r>
            <w:r w:rsidRPr="00BE5F82">
              <w:rPr>
                <w:rFonts w:ascii="Optima" w:hAnsi="Optima"/>
              </w:rPr>
              <w:t>No</w:t>
            </w:r>
          </w:p>
          <w:p w:rsidR="00897EB3" w:rsidRPr="00BE5F82" w:rsidRDefault="00897EB3" w:rsidP="002E043A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</w:tabs>
              <w:spacing w:before="40" w:after="40"/>
              <w:ind w:hanging="634"/>
              <w:rPr>
                <w:rFonts w:ascii="Optima" w:hAnsi="Optima"/>
                <w:b/>
                <w:sz w:val="22"/>
              </w:rPr>
            </w:pPr>
            <w:r>
              <w:rPr>
                <w:rFonts w:ascii="Optima" w:hAnsi="Optima"/>
                <w:b/>
                <w:bCs/>
              </w:rPr>
              <w:t>Notice period required (</w:t>
            </w:r>
            <w:r w:rsidRPr="009A0FAB">
              <w:rPr>
                <w:rFonts w:ascii="Optima" w:hAnsi="Optima"/>
              </w:rPr>
              <w:t>………………………………...</w:t>
            </w:r>
            <w:r>
              <w:rPr>
                <w:rFonts w:ascii="Optima" w:hAnsi="Optima"/>
              </w:rPr>
              <w:t>..................)</w:t>
            </w: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897EB3" w:rsidRPr="00BE5F82" w:rsidRDefault="00897EB3" w:rsidP="002E043A">
            <w:pPr>
              <w:spacing w:before="40" w:after="40"/>
              <w:jc w:val="center"/>
              <w:rPr>
                <w:rFonts w:ascii="Optima" w:hAnsi="Optima"/>
                <w:b/>
                <w:color w:val="FFFFFF"/>
                <w:sz w:val="22"/>
              </w:rPr>
            </w:pPr>
            <w:r w:rsidRPr="00BE5F82">
              <w:rPr>
                <w:rFonts w:ascii="Optima" w:hAnsi="Optima"/>
                <w:b/>
                <w:color w:val="FFFFFF"/>
                <w:sz w:val="22"/>
              </w:rPr>
              <w:t>Education</w:t>
            </w:r>
          </w:p>
        </w:tc>
      </w:tr>
      <w:tr w:rsidR="004A5FFA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116" w:type="dxa"/>
            <w:gridSpan w:val="6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4A5FFA" w:rsidRPr="00BE5F82" w:rsidRDefault="004A5FFA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Degree</w:t>
            </w:r>
          </w:p>
        </w:tc>
        <w:tc>
          <w:tcPr>
            <w:tcW w:w="1790" w:type="dxa"/>
            <w:gridSpan w:val="5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4A5FFA" w:rsidRPr="00BE5F82" w:rsidRDefault="004A5FFA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>
              <w:rPr>
                <w:rFonts w:ascii="Optima" w:hAnsi="Optima"/>
                <w:b/>
                <w:bCs/>
              </w:rPr>
              <w:t>Bachelor</w:t>
            </w:r>
          </w:p>
        </w:tc>
        <w:tc>
          <w:tcPr>
            <w:tcW w:w="1791" w:type="dxa"/>
            <w:gridSpan w:val="4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4A5FFA" w:rsidRPr="00BE5F82" w:rsidRDefault="004A5FFA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Master</w:t>
            </w: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4A5FFA" w:rsidRPr="00BE5F82" w:rsidRDefault="004A5FFA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PhD</w:t>
            </w:r>
          </w:p>
        </w:tc>
      </w:tr>
      <w:tr w:rsidR="004A5FFA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116" w:type="dxa"/>
            <w:gridSpan w:val="6"/>
            <w:tcBorders>
              <w:top w:val="single" w:sz="4" w:space="0" w:color="auto"/>
            </w:tcBorders>
            <w:shd w:val="pct12" w:color="000000" w:fill="FFFFFF"/>
            <w:vAlign w:val="center"/>
          </w:tcPr>
          <w:p w:rsidR="004A5FFA" w:rsidRPr="00BE5F82" w:rsidRDefault="004A5FFA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</w:rPr>
            </w:pPr>
            <w:r w:rsidRPr="00BE5F82">
              <w:rPr>
                <w:rFonts w:ascii="Optima" w:hAnsi="Optima"/>
                <w:b/>
                <w:bCs/>
              </w:rPr>
              <w:t>University Name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</w:tcBorders>
            <w:vAlign w:val="center"/>
          </w:tcPr>
          <w:p w:rsidR="004A5FFA" w:rsidRPr="00BE5F82" w:rsidRDefault="004A5FFA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Optima" w:hAnsi="Optima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</w:tcBorders>
            <w:vAlign w:val="center"/>
          </w:tcPr>
          <w:p w:rsidR="004A5FFA" w:rsidRPr="00BE5F82" w:rsidRDefault="004A5FFA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Optima" w:hAnsi="Optima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</w:tcBorders>
            <w:vAlign w:val="center"/>
          </w:tcPr>
          <w:p w:rsidR="004A5FFA" w:rsidRPr="00BE5F82" w:rsidRDefault="004A5FFA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Optima" w:hAnsi="Optima"/>
              </w:rPr>
            </w:pPr>
          </w:p>
        </w:tc>
      </w:tr>
      <w:tr w:rsidR="004A5FFA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116" w:type="dxa"/>
            <w:gridSpan w:val="6"/>
            <w:tcBorders>
              <w:top w:val="single" w:sz="4" w:space="0" w:color="auto"/>
            </w:tcBorders>
            <w:shd w:val="pct12" w:color="000000" w:fill="FFFFFF"/>
            <w:vAlign w:val="center"/>
          </w:tcPr>
          <w:p w:rsidR="004A5FFA" w:rsidRPr="00BE5F82" w:rsidRDefault="004A5FFA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</w:rPr>
            </w:pPr>
            <w:r w:rsidRPr="00BE5F82">
              <w:rPr>
                <w:rFonts w:ascii="Optima" w:hAnsi="Optima"/>
                <w:b/>
                <w:bCs/>
              </w:rPr>
              <w:t>Country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</w:tcBorders>
            <w:vAlign w:val="center"/>
          </w:tcPr>
          <w:p w:rsidR="004A5FFA" w:rsidRPr="00BE5F82" w:rsidRDefault="004A5FFA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Optima" w:hAnsi="Optima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</w:tcBorders>
            <w:vAlign w:val="center"/>
          </w:tcPr>
          <w:p w:rsidR="004A5FFA" w:rsidRPr="00BE5F82" w:rsidRDefault="004A5FFA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Optima" w:hAnsi="Optima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</w:tcBorders>
            <w:vAlign w:val="center"/>
          </w:tcPr>
          <w:p w:rsidR="004A5FFA" w:rsidRPr="00BE5F82" w:rsidRDefault="004A5FFA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Optima" w:hAnsi="Optima"/>
              </w:rPr>
            </w:pPr>
          </w:p>
        </w:tc>
      </w:tr>
      <w:tr w:rsidR="004A5FFA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116" w:type="dxa"/>
            <w:gridSpan w:val="6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4A5FFA" w:rsidRPr="00BE5F82" w:rsidRDefault="004A5FFA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</w:rPr>
            </w:pPr>
            <w:r w:rsidRPr="00BE5F82">
              <w:rPr>
                <w:rFonts w:ascii="Optima" w:hAnsi="Optima"/>
                <w:b/>
                <w:bCs/>
              </w:rPr>
              <w:t>Date of obtaining degree</w:t>
            </w:r>
            <w:r>
              <w:rPr>
                <w:rFonts w:ascii="Optima" w:hAnsi="Optima"/>
                <w:b/>
                <w:bCs/>
              </w:rPr>
              <w:t xml:space="preserve"> </w:t>
            </w:r>
            <w:r w:rsidRPr="008E7F01">
              <w:rPr>
                <w:rFonts w:ascii="Verdana" w:hAnsi="Verdana"/>
                <w:b/>
                <w:bCs/>
                <w:color w:val="FF0000"/>
                <w:sz w:val="16"/>
              </w:rPr>
              <w:t>(Day/Month/Year)</w:t>
            </w:r>
          </w:p>
        </w:tc>
        <w:tc>
          <w:tcPr>
            <w:tcW w:w="1790" w:type="dxa"/>
            <w:gridSpan w:val="5"/>
            <w:tcBorders>
              <w:bottom w:val="single" w:sz="4" w:space="0" w:color="auto"/>
            </w:tcBorders>
            <w:vAlign w:val="center"/>
          </w:tcPr>
          <w:p w:rsidR="004A5FFA" w:rsidRPr="00BE5F82" w:rsidRDefault="004A5FFA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791" w:type="dxa"/>
            <w:gridSpan w:val="4"/>
            <w:tcBorders>
              <w:bottom w:val="single" w:sz="4" w:space="0" w:color="auto"/>
            </w:tcBorders>
            <w:vAlign w:val="center"/>
          </w:tcPr>
          <w:p w:rsidR="004A5FFA" w:rsidRPr="00BE5F82" w:rsidRDefault="004A5FFA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  <w:vAlign w:val="center"/>
          </w:tcPr>
          <w:p w:rsidR="004A5FFA" w:rsidRPr="00BE5F82" w:rsidRDefault="004A5FFA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116" w:type="dxa"/>
            <w:gridSpan w:val="6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>
              <w:rPr>
                <w:rFonts w:ascii="Optima" w:hAnsi="Optima"/>
                <w:b/>
                <w:bCs/>
              </w:rPr>
              <w:t xml:space="preserve">Bachelor </w:t>
            </w:r>
            <w:r>
              <w:rPr>
                <w:rFonts w:ascii="Optima" w:hAnsi="Optima"/>
                <w:i/>
                <w:iCs/>
              </w:rPr>
              <w:t>(Major /</w:t>
            </w:r>
            <w:r w:rsidRPr="00097EEE">
              <w:rPr>
                <w:rFonts w:ascii="Optima" w:hAnsi="Optima"/>
                <w:i/>
                <w:iCs/>
              </w:rPr>
              <w:t>Specialization)</w:t>
            </w:r>
          </w:p>
        </w:tc>
        <w:tc>
          <w:tcPr>
            <w:tcW w:w="5959" w:type="dxa"/>
            <w:gridSpan w:val="12"/>
            <w:tcBorders>
              <w:bottom w:val="single" w:sz="4" w:space="0" w:color="auto"/>
            </w:tcBorders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116" w:type="dxa"/>
            <w:gridSpan w:val="6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 xml:space="preserve">Master </w:t>
            </w:r>
            <w:r>
              <w:rPr>
                <w:rFonts w:ascii="Optima" w:hAnsi="Optima"/>
                <w:i/>
                <w:iCs/>
              </w:rPr>
              <w:t xml:space="preserve">(Major / </w:t>
            </w:r>
            <w:r w:rsidRPr="00BE5F82">
              <w:rPr>
                <w:rFonts w:ascii="Optima" w:hAnsi="Optima"/>
                <w:i/>
                <w:iCs/>
              </w:rPr>
              <w:t>Specialization)</w:t>
            </w:r>
          </w:p>
        </w:tc>
        <w:tc>
          <w:tcPr>
            <w:tcW w:w="5959" w:type="dxa"/>
            <w:gridSpan w:val="12"/>
            <w:tcBorders>
              <w:bottom w:val="single" w:sz="4" w:space="0" w:color="auto"/>
            </w:tcBorders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116" w:type="dxa"/>
            <w:gridSpan w:val="6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</w:rPr>
            </w:pPr>
            <w:r w:rsidRPr="00BE5F82">
              <w:rPr>
                <w:rFonts w:ascii="Optima" w:hAnsi="Optima"/>
                <w:b/>
                <w:bCs/>
              </w:rPr>
              <w:t>Title of Master Thesis</w:t>
            </w:r>
          </w:p>
        </w:tc>
        <w:tc>
          <w:tcPr>
            <w:tcW w:w="5959" w:type="dxa"/>
            <w:gridSpan w:val="12"/>
            <w:tcBorders>
              <w:bottom w:val="single" w:sz="4" w:space="0" w:color="auto"/>
            </w:tcBorders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116" w:type="dxa"/>
            <w:gridSpan w:val="6"/>
            <w:tcBorders>
              <w:top w:val="single" w:sz="4" w:space="0" w:color="auto"/>
            </w:tcBorders>
            <w:shd w:val="pct12" w:color="000000" w:fill="FFFFFF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 xml:space="preserve">PhD </w:t>
            </w:r>
            <w:r>
              <w:rPr>
                <w:rFonts w:ascii="Optima" w:hAnsi="Optima"/>
                <w:i/>
                <w:iCs/>
              </w:rPr>
              <w:t xml:space="preserve">(Major / </w:t>
            </w:r>
            <w:r w:rsidRPr="00BE5F82">
              <w:rPr>
                <w:rFonts w:ascii="Optima" w:hAnsi="Optima"/>
                <w:i/>
                <w:iCs/>
              </w:rPr>
              <w:t>Specialization)</w:t>
            </w:r>
          </w:p>
        </w:tc>
        <w:tc>
          <w:tcPr>
            <w:tcW w:w="5959" w:type="dxa"/>
            <w:gridSpan w:val="12"/>
            <w:tcBorders>
              <w:top w:val="single" w:sz="4" w:space="0" w:color="auto"/>
            </w:tcBorders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  <w:sz w:val="22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116" w:type="dxa"/>
            <w:gridSpan w:val="6"/>
            <w:shd w:val="pct12" w:color="000000" w:fill="FFFFFF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Title of Ph.D. Dissertation</w:t>
            </w:r>
          </w:p>
        </w:tc>
        <w:tc>
          <w:tcPr>
            <w:tcW w:w="5959" w:type="dxa"/>
            <w:gridSpan w:val="12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  <w:sz w:val="22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116" w:type="dxa"/>
            <w:gridSpan w:val="6"/>
            <w:shd w:val="pct12" w:color="000000" w:fill="FFFFFF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>
              <w:rPr>
                <w:rFonts w:ascii="Optima" w:hAnsi="Optima"/>
                <w:b/>
                <w:bCs/>
              </w:rPr>
              <w:t xml:space="preserve">Study Mode </w:t>
            </w:r>
            <w:r w:rsidRPr="005165E2">
              <w:rPr>
                <w:rFonts w:ascii="Optima" w:hAnsi="Optima"/>
                <w:b/>
                <w:bCs/>
                <w:sz w:val="18"/>
                <w:szCs w:val="18"/>
              </w:rPr>
              <w:t xml:space="preserve">(for the last </w:t>
            </w:r>
            <w:r>
              <w:rPr>
                <w:rFonts w:ascii="Optima" w:hAnsi="Optima"/>
                <w:b/>
                <w:bCs/>
                <w:sz w:val="18"/>
                <w:szCs w:val="18"/>
              </w:rPr>
              <w:t>degree</w:t>
            </w:r>
            <w:r w:rsidRPr="005165E2">
              <w:rPr>
                <w:rFonts w:ascii="Optima" w:hAnsi="Optima"/>
                <w:b/>
                <w:bCs/>
                <w:sz w:val="18"/>
                <w:szCs w:val="18"/>
              </w:rPr>
              <w:t xml:space="preserve"> obtained</w:t>
            </w:r>
            <w:r w:rsidRPr="005165E2">
              <w:rPr>
                <w:rFonts w:ascii="Optima" w:hAnsi="Opti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165E2">
              <w:rPr>
                <w:rFonts w:ascii="Optima" w:hAnsi="Opti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59" w:type="dxa"/>
            <w:gridSpan w:val="12"/>
            <w:vAlign w:val="center"/>
          </w:tcPr>
          <w:p w:rsidR="00897EB3" w:rsidRPr="00BE5F82" w:rsidRDefault="00897EB3" w:rsidP="00897EB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  <w:sz w:val="22"/>
              </w:rPr>
            </w:pPr>
            <w:r>
              <w:rPr>
                <w:rFonts w:ascii="Optima" w:hAnsi="Optima" w:cs="Traditional Arabic"/>
                <w:bCs/>
              </w:rPr>
              <w:t xml:space="preserve">   </w:t>
            </w:r>
            <w:r w:rsidRPr="00BE5F82">
              <w:rPr>
                <w:rFonts w:ascii="Optima" w:hAnsi="Optima" w:cs="Traditional Arabic"/>
                <w:bCs/>
              </w:rPr>
              <w:fldChar w:fldCharType="begin"/>
            </w:r>
            <w:r w:rsidRPr="00BE5F82">
              <w:rPr>
                <w:rFonts w:ascii="Optima" w:hAnsi="Optima" w:cs="Traditional Arabic"/>
                <w:bCs/>
              </w:rPr>
              <w:instrText xml:space="preserve"> MACROBUTTON CheckIt </w:instrText>
            </w:r>
            <w:r w:rsidRPr="00BE5F82">
              <w:rPr>
                <w:rFonts w:ascii="Optima" w:hAnsi="Optima" w:cs="Traditional Arabic"/>
                <w:bCs/>
              </w:rPr>
              <w:sym w:font="Wingdings" w:char="F0A8"/>
            </w:r>
            <w:r w:rsidRPr="00BE5F82">
              <w:rPr>
                <w:rFonts w:ascii="Optima" w:hAnsi="Optima" w:cs="Traditional Arabic"/>
                <w:bCs/>
              </w:rPr>
              <w:fldChar w:fldCharType="end"/>
            </w:r>
            <w:r w:rsidRPr="00BE5F82">
              <w:rPr>
                <w:rFonts w:ascii="Optima" w:hAnsi="Optima" w:cs="Traditional Arabic"/>
                <w:bCs/>
              </w:rPr>
              <w:t xml:space="preserve"> </w:t>
            </w:r>
            <w:r>
              <w:rPr>
                <w:rFonts w:ascii="Optima" w:hAnsi="Optima" w:cs="Traditional Arabic"/>
                <w:bCs/>
                <w:lang w:bidi="ar-AE"/>
              </w:rPr>
              <w:t>On-Campus</w:t>
            </w:r>
            <w:r>
              <w:rPr>
                <w:rFonts w:ascii="Optima" w:hAnsi="Optima" w:cs="Traditional Arabic"/>
                <w:bCs/>
              </w:rPr>
              <w:t xml:space="preserve">               </w:t>
            </w:r>
            <w:r w:rsidRPr="00BE5F82">
              <w:rPr>
                <w:rFonts w:ascii="Optima" w:hAnsi="Optima" w:cs="Traditional Arabic"/>
                <w:bCs/>
              </w:rPr>
              <w:t xml:space="preserve"> </w:t>
            </w:r>
            <w:r w:rsidRPr="00BE5F82">
              <w:rPr>
                <w:rFonts w:ascii="Optima" w:hAnsi="Optima" w:cs="Traditional Arabic"/>
                <w:bCs/>
              </w:rPr>
              <w:fldChar w:fldCharType="begin"/>
            </w:r>
            <w:r w:rsidRPr="00BE5F82">
              <w:rPr>
                <w:rFonts w:ascii="Optima" w:hAnsi="Optima" w:cs="Traditional Arabic"/>
                <w:bCs/>
              </w:rPr>
              <w:instrText xml:space="preserve"> MACROBUTTON CheckIt </w:instrText>
            </w:r>
            <w:r w:rsidRPr="00BE5F82">
              <w:rPr>
                <w:rFonts w:ascii="Optima" w:hAnsi="Optima" w:cs="Traditional Arabic"/>
                <w:bCs/>
              </w:rPr>
              <w:sym w:font="Wingdings" w:char="F0A8"/>
            </w:r>
            <w:r w:rsidRPr="00BE5F82">
              <w:rPr>
                <w:rFonts w:ascii="Optima" w:hAnsi="Optima" w:cs="Traditional Arabic"/>
                <w:bCs/>
              </w:rPr>
              <w:fldChar w:fldCharType="end"/>
            </w:r>
            <w:r w:rsidRPr="00BE5F82">
              <w:rPr>
                <w:rFonts w:ascii="Optima" w:hAnsi="Optima" w:cs="Traditional Arabic"/>
                <w:bCs/>
              </w:rPr>
              <w:t xml:space="preserve"> </w:t>
            </w:r>
            <w:r>
              <w:rPr>
                <w:rFonts w:ascii="Optima" w:hAnsi="Optima" w:cs="Traditional Arabic"/>
                <w:bCs/>
              </w:rPr>
              <w:t>Online (</w:t>
            </w:r>
            <w:r>
              <w:rPr>
                <w:rFonts w:ascii="Optima" w:hAnsi="Optima" w:cs="Traditional Arabic"/>
                <w:bCs/>
                <w:lang w:bidi="ar-AE"/>
              </w:rPr>
              <w:t>Distance) Learning</w:t>
            </w:r>
            <w:r>
              <w:rPr>
                <w:rFonts w:ascii="Optima" w:hAnsi="Optima" w:cs="Traditional Arabic"/>
                <w:bCs/>
              </w:rPr>
              <w:t xml:space="preserve">   </w:t>
            </w: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shd w:val="clear" w:color="auto" w:fill="538135" w:themeFill="accent6" w:themeFillShade="BF"/>
            <w:vAlign w:val="center"/>
          </w:tcPr>
          <w:p w:rsidR="00897EB3" w:rsidRPr="00BE5F82" w:rsidRDefault="00897EB3" w:rsidP="004A5FFA">
            <w:pPr>
              <w:pStyle w:val="Heading6"/>
              <w:keepNext w:val="0"/>
              <w:spacing w:before="40" w:after="40"/>
              <w:jc w:val="center"/>
              <w:rPr>
                <w:rFonts w:ascii="Optima" w:hAnsi="Optima"/>
                <w:color w:val="FFFFFF"/>
              </w:rPr>
            </w:pPr>
            <w:r w:rsidRPr="00BE5F82">
              <w:rPr>
                <w:rFonts w:ascii="Optima" w:hAnsi="Optima"/>
                <w:color w:val="FFFFFF"/>
              </w:rPr>
              <w:t>Experience</w:t>
            </w: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trHeight w:val="1088"/>
          <w:jc w:val="center"/>
        </w:trPr>
        <w:tc>
          <w:tcPr>
            <w:tcW w:w="1329" w:type="dxa"/>
            <w:shd w:val="pct12" w:color="000000" w:fill="FFFFFF"/>
            <w:vAlign w:val="center"/>
          </w:tcPr>
          <w:p w:rsidR="00897EB3" w:rsidRDefault="00897EB3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From</w:t>
            </w:r>
          </w:p>
          <w:p w:rsidR="00897EB3" w:rsidRPr="00BE5F82" w:rsidRDefault="00897EB3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>
              <w:rPr>
                <w:rFonts w:ascii="Optima" w:hAnsi="Optima"/>
                <w:b/>
                <w:bCs/>
              </w:rPr>
              <w:t>D/M/Y</w:t>
            </w:r>
          </w:p>
        </w:tc>
        <w:tc>
          <w:tcPr>
            <w:tcW w:w="1619" w:type="dxa"/>
            <w:gridSpan w:val="3"/>
            <w:shd w:val="pct12" w:color="000000" w:fill="FFFFFF"/>
            <w:vAlign w:val="center"/>
          </w:tcPr>
          <w:p w:rsidR="00897EB3" w:rsidRDefault="00897EB3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To</w:t>
            </w:r>
          </w:p>
          <w:p w:rsidR="00897EB3" w:rsidRPr="00BE5F82" w:rsidRDefault="00897EB3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>
              <w:rPr>
                <w:rFonts w:ascii="Optima" w:hAnsi="Optima"/>
                <w:b/>
                <w:bCs/>
              </w:rPr>
              <w:t>D/M/Y</w:t>
            </w:r>
          </w:p>
        </w:tc>
        <w:tc>
          <w:tcPr>
            <w:tcW w:w="1529" w:type="dxa"/>
            <w:gridSpan w:val="3"/>
            <w:shd w:val="pct12" w:color="000000" w:fill="FFFFFF"/>
            <w:vAlign w:val="center"/>
          </w:tcPr>
          <w:p w:rsidR="00897EB3" w:rsidRPr="00BE5F82" w:rsidRDefault="00897EB3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Position /Title</w:t>
            </w:r>
          </w:p>
        </w:tc>
        <w:tc>
          <w:tcPr>
            <w:tcW w:w="1429" w:type="dxa"/>
            <w:gridSpan w:val="4"/>
            <w:shd w:val="pct12" w:color="000000" w:fill="FFFFFF"/>
            <w:vAlign w:val="center"/>
          </w:tcPr>
          <w:p w:rsidR="00897EB3" w:rsidRPr="00BE5F82" w:rsidRDefault="00897EB3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Institution</w:t>
            </w:r>
          </w:p>
          <w:p w:rsidR="00897EB3" w:rsidRPr="00BE5F82" w:rsidRDefault="00897EB3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Name</w:t>
            </w:r>
          </w:p>
        </w:tc>
        <w:tc>
          <w:tcPr>
            <w:tcW w:w="1338" w:type="dxa"/>
            <w:gridSpan w:val="3"/>
            <w:shd w:val="pct12" w:color="000000" w:fill="FFFFFF"/>
            <w:vAlign w:val="center"/>
          </w:tcPr>
          <w:p w:rsidR="00897EB3" w:rsidRPr="00BE5F82" w:rsidRDefault="00897EB3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Country</w:t>
            </w:r>
          </w:p>
        </w:tc>
        <w:tc>
          <w:tcPr>
            <w:tcW w:w="1186" w:type="dxa"/>
            <w:gridSpan w:val="2"/>
            <w:shd w:val="pct12" w:color="000000" w:fill="FFFFFF"/>
            <w:vAlign w:val="center"/>
          </w:tcPr>
          <w:p w:rsidR="00897EB3" w:rsidRPr="00BE5F82" w:rsidRDefault="00897EB3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Nature of work</w:t>
            </w:r>
          </w:p>
          <w:p w:rsidR="00897EB3" w:rsidRPr="00BE5F82" w:rsidRDefault="00897EB3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  <w:sz w:val="16"/>
                <w:szCs w:val="16"/>
              </w:rPr>
            </w:pPr>
            <w:r w:rsidRPr="00D3064E">
              <w:rPr>
                <w:rFonts w:ascii="Optima" w:hAnsi="Optima"/>
                <w:sz w:val="14"/>
                <w:szCs w:val="16"/>
              </w:rPr>
              <w:t>Teaching/ Research/ Administration</w:t>
            </w:r>
          </w:p>
        </w:tc>
        <w:tc>
          <w:tcPr>
            <w:tcW w:w="1645" w:type="dxa"/>
            <w:gridSpan w:val="2"/>
            <w:shd w:val="pct12" w:color="000000" w:fill="FFFFFF"/>
            <w:vAlign w:val="center"/>
          </w:tcPr>
          <w:p w:rsidR="00897EB3" w:rsidRPr="00BE5F82" w:rsidRDefault="00897EB3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Type of work</w:t>
            </w:r>
          </w:p>
          <w:p w:rsidR="00897EB3" w:rsidRPr="00BE5F82" w:rsidRDefault="00897EB3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>
              <w:rPr>
                <w:rFonts w:ascii="Optima" w:hAnsi="Optima"/>
                <w:sz w:val="16"/>
                <w:szCs w:val="16"/>
              </w:rPr>
              <w:t>Full Time/</w:t>
            </w:r>
            <w:r w:rsidRPr="00BE5F82">
              <w:rPr>
                <w:rFonts w:ascii="Optima" w:hAnsi="Optima"/>
                <w:sz w:val="16"/>
                <w:szCs w:val="16"/>
              </w:rPr>
              <w:t xml:space="preserve"> Part Time</w:t>
            </w: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329" w:type="dxa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329" w:type="dxa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329" w:type="dxa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329" w:type="dxa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529" w:type="dxa"/>
            <w:gridSpan w:val="3"/>
            <w:tcBorders>
              <w:bottom w:val="single" w:sz="4" w:space="0" w:color="auto"/>
            </w:tcBorders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429" w:type="dxa"/>
            <w:gridSpan w:val="4"/>
            <w:tcBorders>
              <w:bottom w:val="single" w:sz="4" w:space="0" w:color="auto"/>
            </w:tcBorders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338" w:type="dxa"/>
            <w:gridSpan w:val="3"/>
            <w:tcBorders>
              <w:bottom w:val="single" w:sz="4" w:space="0" w:color="auto"/>
            </w:tcBorders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5D62D6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897EB3" w:rsidRPr="005D62D6" w:rsidRDefault="00897EB3" w:rsidP="000F7987">
            <w:pPr>
              <w:pStyle w:val="Heading6"/>
              <w:keepNext w:val="0"/>
              <w:spacing w:before="40" w:after="40"/>
              <w:jc w:val="center"/>
              <w:rPr>
                <w:rFonts w:ascii="Optima" w:hAnsi="Optima"/>
                <w:color w:val="FFFFFF"/>
              </w:rPr>
            </w:pPr>
            <w:r w:rsidRPr="005D62D6">
              <w:rPr>
                <w:rFonts w:ascii="Optima" w:hAnsi="Optima"/>
                <w:color w:val="FFFFFF"/>
              </w:rPr>
              <w:t xml:space="preserve">Courses </w:t>
            </w:r>
            <w:r w:rsidR="000F7987">
              <w:rPr>
                <w:rFonts w:ascii="Optima" w:hAnsi="Optima"/>
                <w:color w:val="FFFFFF"/>
              </w:rPr>
              <w:t>T</w:t>
            </w:r>
            <w:r w:rsidRPr="005D62D6">
              <w:rPr>
                <w:rFonts w:ascii="Optima" w:hAnsi="Optima"/>
                <w:color w:val="FFFFFF"/>
              </w:rPr>
              <w:t>aught</w:t>
            </w: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shd w:val="clear" w:color="auto" w:fill="538135" w:themeFill="accent6" w:themeFillShade="BF"/>
            <w:vAlign w:val="center"/>
          </w:tcPr>
          <w:p w:rsidR="00897EB3" w:rsidRPr="00BE5F82" w:rsidRDefault="00DD06CB" w:rsidP="002E043A">
            <w:pPr>
              <w:pStyle w:val="Heading6"/>
              <w:keepNext w:val="0"/>
              <w:spacing w:before="40" w:after="40"/>
              <w:jc w:val="center"/>
              <w:rPr>
                <w:rFonts w:ascii="Optima" w:hAnsi="Optima"/>
                <w:color w:val="FFFFFF"/>
              </w:rPr>
            </w:pPr>
            <w:r>
              <w:rPr>
                <w:rFonts w:ascii="Optima" w:hAnsi="Optima"/>
                <w:color w:val="FFFFFF"/>
              </w:rPr>
              <w:t xml:space="preserve">Academic </w:t>
            </w:r>
            <w:r w:rsidR="00897EB3" w:rsidRPr="00BE5F82">
              <w:rPr>
                <w:rFonts w:ascii="Optima" w:hAnsi="Optima"/>
                <w:color w:val="FFFFFF"/>
              </w:rPr>
              <w:t>Activities</w:t>
            </w:r>
          </w:p>
        </w:tc>
      </w:tr>
      <w:tr w:rsidR="0019564D" w:rsidRPr="00BE5F82" w:rsidTr="00A72183">
        <w:tblPrEx>
          <w:tblCellMar>
            <w:left w:w="57" w:type="dxa"/>
            <w:right w:w="57" w:type="dxa"/>
          </w:tblCellMar>
        </w:tblPrEx>
        <w:trPr>
          <w:trHeight w:val="332"/>
          <w:jc w:val="center"/>
        </w:trPr>
        <w:tc>
          <w:tcPr>
            <w:tcW w:w="2413" w:type="dxa"/>
            <w:gridSpan w:val="2"/>
            <w:shd w:val="pct12" w:color="000000" w:fill="FFFFFF"/>
            <w:vAlign w:val="center"/>
          </w:tcPr>
          <w:p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Type</w:t>
            </w:r>
          </w:p>
        </w:tc>
        <w:tc>
          <w:tcPr>
            <w:tcW w:w="900" w:type="dxa"/>
            <w:gridSpan w:val="3"/>
            <w:shd w:val="pct12" w:color="000000" w:fill="FFFFFF"/>
            <w:vAlign w:val="center"/>
          </w:tcPr>
          <w:p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>
              <w:rPr>
                <w:rFonts w:ascii="Optima" w:hAnsi="Optima"/>
                <w:b/>
                <w:bCs/>
              </w:rPr>
              <w:t>Total no.</w:t>
            </w:r>
          </w:p>
        </w:tc>
        <w:tc>
          <w:tcPr>
            <w:tcW w:w="3931" w:type="dxa"/>
            <w:gridSpan w:val="9"/>
            <w:shd w:val="pct12" w:color="000000" w:fill="FFFFFF"/>
            <w:vAlign w:val="center"/>
          </w:tcPr>
          <w:p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>
              <w:rPr>
                <w:rFonts w:ascii="Optima" w:hAnsi="Optima"/>
                <w:b/>
                <w:bCs/>
              </w:rPr>
              <w:t>Title</w:t>
            </w:r>
          </w:p>
        </w:tc>
        <w:tc>
          <w:tcPr>
            <w:tcW w:w="2831" w:type="dxa"/>
            <w:gridSpan w:val="4"/>
            <w:shd w:val="pct12" w:color="000000" w:fill="FFFFFF"/>
            <w:vAlign w:val="center"/>
          </w:tcPr>
          <w:p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Date</w:t>
            </w:r>
          </w:p>
        </w:tc>
      </w:tr>
      <w:tr w:rsidR="0019564D" w:rsidRPr="00BE5F82" w:rsidTr="00A7218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13" w:type="dxa"/>
            <w:gridSpan w:val="2"/>
            <w:vAlign w:val="center"/>
          </w:tcPr>
          <w:p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Scientific Research</w:t>
            </w:r>
          </w:p>
        </w:tc>
        <w:tc>
          <w:tcPr>
            <w:tcW w:w="900" w:type="dxa"/>
            <w:gridSpan w:val="3"/>
            <w:vAlign w:val="center"/>
          </w:tcPr>
          <w:p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3931" w:type="dxa"/>
            <w:gridSpan w:val="9"/>
            <w:vAlign w:val="center"/>
          </w:tcPr>
          <w:p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19564D" w:rsidRPr="00BE5F82" w:rsidTr="00A7218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13" w:type="dxa"/>
            <w:gridSpan w:val="2"/>
            <w:vAlign w:val="center"/>
          </w:tcPr>
          <w:p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Publications</w:t>
            </w:r>
          </w:p>
        </w:tc>
        <w:tc>
          <w:tcPr>
            <w:tcW w:w="900" w:type="dxa"/>
            <w:gridSpan w:val="3"/>
            <w:vAlign w:val="center"/>
          </w:tcPr>
          <w:p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3931" w:type="dxa"/>
            <w:gridSpan w:val="9"/>
            <w:vAlign w:val="center"/>
          </w:tcPr>
          <w:p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19564D" w:rsidRPr="00BE5F82" w:rsidTr="00A7218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13" w:type="dxa"/>
            <w:gridSpan w:val="2"/>
            <w:vAlign w:val="center"/>
          </w:tcPr>
          <w:p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Books Published</w:t>
            </w:r>
          </w:p>
        </w:tc>
        <w:tc>
          <w:tcPr>
            <w:tcW w:w="900" w:type="dxa"/>
            <w:gridSpan w:val="3"/>
            <w:vAlign w:val="center"/>
          </w:tcPr>
          <w:p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3931" w:type="dxa"/>
            <w:gridSpan w:val="9"/>
            <w:vAlign w:val="center"/>
          </w:tcPr>
          <w:p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19564D" w:rsidRPr="00BE5F82" w:rsidTr="00A7218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13" w:type="dxa"/>
            <w:gridSpan w:val="2"/>
            <w:vAlign w:val="center"/>
          </w:tcPr>
          <w:p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Conferences</w:t>
            </w:r>
          </w:p>
        </w:tc>
        <w:tc>
          <w:tcPr>
            <w:tcW w:w="900" w:type="dxa"/>
            <w:gridSpan w:val="3"/>
            <w:vAlign w:val="center"/>
          </w:tcPr>
          <w:p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3931" w:type="dxa"/>
            <w:gridSpan w:val="9"/>
            <w:vAlign w:val="center"/>
          </w:tcPr>
          <w:p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19564D" w:rsidRPr="00BE5F82" w:rsidTr="00A7218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13" w:type="dxa"/>
            <w:gridSpan w:val="2"/>
            <w:vAlign w:val="center"/>
          </w:tcPr>
          <w:p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Seminars</w:t>
            </w:r>
          </w:p>
        </w:tc>
        <w:tc>
          <w:tcPr>
            <w:tcW w:w="900" w:type="dxa"/>
            <w:gridSpan w:val="3"/>
            <w:vAlign w:val="center"/>
          </w:tcPr>
          <w:p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3931" w:type="dxa"/>
            <w:gridSpan w:val="9"/>
            <w:vAlign w:val="center"/>
          </w:tcPr>
          <w:p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19564D" w:rsidRPr="00BE5F82" w:rsidTr="00A7218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13" w:type="dxa"/>
            <w:gridSpan w:val="2"/>
            <w:vAlign w:val="center"/>
          </w:tcPr>
          <w:p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Consultation &amp; Services</w:t>
            </w:r>
          </w:p>
        </w:tc>
        <w:tc>
          <w:tcPr>
            <w:tcW w:w="900" w:type="dxa"/>
            <w:gridSpan w:val="3"/>
            <w:vAlign w:val="center"/>
          </w:tcPr>
          <w:p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3931" w:type="dxa"/>
            <w:gridSpan w:val="9"/>
            <w:vAlign w:val="center"/>
          </w:tcPr>
          <w:p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19564D" w:rsidRPr="00BE5F82" w:rsidTr="00A7218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13" w:type="dxa"/>
            <w:gridSpan w:val="2"/>
            <w:vAlign w:val="center"/>
          </w:tcPr>
          <w:p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Training Courses Attended</w:t>
            </w:r>
          </w:p>
        </w:tc>
        <w:tc>
          <w:tcPr>
            <w:tcW w:w="900" w:type="dxa"/>
            <w:gridSpan w:val="3"/>
            <w:vAlign w:val="center"/>
          </w:tcPr>
          <w:p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3931" w:type="dxa"/>
            <w:gridSpan w:val="9"/>
            <w:vAlign w:val="center"/>
          </w:tcPr>
          <w:p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19564D" w:rsidRPr="00BE5F82" w:rsidTr="00A7218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13" w:type="dxa"/>
            <w:gridSpan w:val="2"/>
            <w:vAlign w:val="center"/>
          </w:tcPr>
          <w:p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 xml:space="preserve">Participation/Organizing </w:t>
            </w:r>
            <w:r w:rsidRPr="00BE5F82">
              <w:rPr>
                <w:rFonts w:ascii="Optima" w:hAnsi="Optima"/>
                <w:b/>
                <w:bCs/>
              </w:rPr>
              <w:lastRenderedPageBreak/>
              <w:t>training workshops</w:t>
            </w:r>
          </w:p>
        </w:tc>
        <w:tc>
          <w:tcPr>
            <w:tcW w:w="900" w:type="dxa"/>
            <w:gridSpan w:val="3"/>
            <w:vAlign w:val="center"/>
          </w:tcPr>
          <w:p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3931" w:type="dxa"/>
            <w:gridSpan w:val="9"/>
            <w:vAlign w:val="center"/>
          </w:tcPr>
          <w:p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19564D" w:rsidRPr="00BE5F82" w:rsidTr="00A7218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13" w:type="dxa"/>
            <w:gridSpan w:val="2"/>
            <w:vAlign w:val="center"/>
          </w:tcPr>
          <w:p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Practicing Activities</w:t>
            </w:r>
          </w:p>
        </w:tc>
        <w:tc>
          <w:tcPr>
            <w:tcW w:w="900" w:type="dxa"/>
            <w:gridSpan w:val="3"/>
            <w:vAlign w:val="center"/>
          </w:tcPr>
          <w:p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3931" w:type="dxa"/>
            <w:gridSpan w:val="9"/>
            <w:vAlign w:val="center"/>
          </w:tcPr>
          <w:p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19564D" w:rsidRPr="00BE5F82" w:rsidTr="00A7218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13" w:type="dxa"/>
            <w:gridSpan w:val="2"/>
            <w:vAlign w:val="center"/>
          </w:tcPr>
          <w:p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Supervising Thesis</w:t>
            </w:r>
          </w:p>
        </w:tc>
        <w:tc>
          <w:tcPr>
            <w:tcW w:w="900" w:type="dxa"/>
            <w:gridSpan w:val="3"/>
            <w:vAlign w:val="center"/>
          </w:tcPr>
          <w:p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3931" w:type="dxa"/>
            <w:gridSpan w:val="9"/>
            <w:vAlign w:val="center"/>
          </w:tcPr>
          <w:p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19564D" w:rsidRPr="00BE5F82" w:rsidTr="00A7218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13" w:type="dxa"/>
            <w:gridSpan w:val="2"/>
            <w:vAlign w:val="center"/>
          </w:tcPr>
          <w:p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Others</w:t>
            </w:r>
            <w:r>
              <w:rPr>
                <w:rFonts w:ascii="Optima" w:hAnsi="Optima"/>
                <w:b/>
                <w:bCs/>
              </w:rPr>
              <w:t xml:space="preserve"> </w:t>
            </w:r>
            <w:r w:rsidRPr="00BE5F82">
              <w:rPr>
                <w:rFonts w:ascii="Optima" w:hAnsi="Optima"/>
                <w:b/>
                <w:bCs/>
              </w:rPr>
              <w:t>&lt;</w:t>
            </w:r>
            <w:r w:rsidRPr="001A15D8">
              <w:rPr>
                <w:rFonts w:ascii="Optima" w:hAnsi="Optima"/>
                <w:b/>
                <w:bCs/>
              </w:rPr>
              <w:t>Mention</w:t>
            </w:r>
            <w:r w:rsidRPr="00BE5F82">
              <w:rPr>
                <w:rFonts w:ascii="Optima" w:hAnsi="Optima"/>
                <w:b/>
                <w:bCs/>
              </w:rPr>
              <w:t>&gt;</w:t>
            </w:r>
          </w:p>
        </w:tc>
        <w:tc>
          <w:tcPr>
            <w:tcW w:w="900" w:type="dxa"/>
            <w:gridSpan w:val="3"/>
            <w:vAlign w:val="center"/>
          </w:tcPr>
          <w:p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3931" w:type="dxa"/>
            <w:gridSpan w:val="9"/>
            <w:vAlign w:val="center"/>
          </w:tcPr>
          <w:p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shd w:val="clear" w:color="auto" w:fill="538135" w:themeFill="accent6" w:themeFillShade="BF"/>
            <w:vAlign w:val="center"/>
          </w:tcPr>
          <w:p w:rsidR="00897EB3" w:rsidRPr="00BE5F82" w:rsidRDefault="00897EB3" w:rsidP="002E043A">
            <w:pPr>
              <w:pStyle w:val="Heading7"/>
              <w:jc w:val="center"/>
              <w:rPr>
                <w:rFonts w:ascii="Optima" w:hAnsi="Optima"/>
                <w:color w:val="FFFFFF"/>
              </w:rPr>
            </w:pPr>
            <w:r>
              <w:rPr>
                <w:rFonts w:ascii="Optima" w:hAnsi="Optima"/>
                <w:color w:val="FFFFFF"/>
              </w:rPr>
              <w:t>Membership /</w:t>
            </w:r>
            <w:r w:rsidRPr="00BE5F82">
              <w:rPr>
                <w:rFonts w:ascii="Optima" w:hAnsi="Optima"/>
                <w:color w:val="FFFFFF"/>
              </w:rPr>
              <w:t xml:space="preserve"> Awards</w:t>
            </w:r>
          </w:p>
        </w:tc>
      </w:tr>
      <w:tr w:rsidR="004A5FFA" w:rsidRPr="00BE5F82" w:rsidTr="004310FE">
        <w:tblPrEx>
          <w:tblCellMar>
            <w:left w:w="57" w:type="dxa"/>
            <w:right w:w="57" w:type="dxa"/>
          </w:tblCellMar>
        </w:tblPrEx>
        <w:trPr>
          <w:trHeight w:val="377"/>
          <w:jc w:val="center"/>
        </w:trPr>
        <w:tc>
          <w:tcPr>
            <w:tcW w:w="2684" w:type="dxa"/>
            <w:gridSpan w:val="3"/>
            <w:shd w:val="pct12" w:color="000000" w:fill="FFFFFF"/>
            <w:vAlign w:val="center"/>
          </w:tcPr>
          <w:p w:rsidR="00897EB3" w:rsidRPr="00BE5F82" w:rsidRDefault="00897EB3" w:rsidP="002E043A">
            <w:pPr>
              <w:spacing w:before="60" w:after="60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Title</w:t>
            </w:r>
          </w:p>
        </w:tc>
        <w:tc>
          <w:tcPr>
            <w:tcW w:w="1969" w:type="dxa"/>
            <w:gridSpan w:val="5"/>
            <w:shd w:val="pct12" w:color="000000" w:fill="FFFFFF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Type/Nature</w:t>
            </w:r>
          </w:p>
        </w:tc>
        <w:tc>
          <w:tcPr>
            <w:tcW w:w="2591" w:type="dxa"/>
            <w:gridSpan w:val="6"/>
            <w:shd w:val="pct12" w:color="000000" w:fill="FFFFFF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Institution Name</w:t>
            </w:r>
          </w:p>
        </w:tc>
        <w:tc>
          <w:tcPr>
            <w:tcW w:w="2831" w:type="dxa"/>
            <w:gridSpan w:val="4"/>
            <w:shd w:val="pct12" w:color="000000" w:fill="FFFFFF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Date</w:t>
            </w:r>
          </w:p>
        </w:tc>
      </w:tr>
      <w:tr w:rsidR="004A5FFA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684" w:type="dxa"/>
            <w:gridSpan w:val="3"/>
            <w:vAlign w:val="center"/>
          </w:tcPr>
          <w:p w:rsidR="00897EB3" w:rsidRPr="00BE5F82" w:rsidRDefault="00897EB3" w:rsidP="002E043A">
            <w:pPr>
              <w:pStyle w:val="HeadingBase"/>
              <w:keepNext w:val="0"/>
              <w:keepLines w:val="0"/>
              <w:spacing w:before="20" w:after="20" w:line="240" w:lineRule="auto"/>
              <w:rPr>
                <w:rFonts w:ascii="Optima" w:hAnsi="Optima"/>
                <w:spacing w:val="-5"/>
                <w:kern w:val="0"/>
              </w:rPr>
            </w:pPr>
          </w:p>
        </w:tc>
        <w:tc>
          <w:tcPr>
            <w:tcW w:w="1969" w:type="dxa"/>
            <w:gridSpan w:val="5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</w:rPr>
            </w:pPr>
          </w:p>
        </w:tc>
        <w:tc>
          <w:tcPr>
            <w:tcW w:w="2591" w:type="dxa"/>
            <w:gridSpan w:val="6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</w:rPr>
            </w:pPr>
          </w:p>
        </w:tc>
      </w:tr>
      <w:tr w:rsidR="004A5FFA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684" w:type="dxa"/>
            <w:gridSpan w:val="3"/>
            <w:vAlign w:val="center"/>
          </w:tcPr>
          <w:p w:rsidR="00897EB3" w:rsidRPr="00BE5F82" w:rsidRDefault="00897EB3" w:rsidP="002E043A">
            <w:pPr>
              <w:pStyle w:val="HeadingBase"/>
              <w:keepNext w:val="0"/>
              <w:keepLines w:val="0"/>
              <w:spacing w:before="20" w:after="20" w:line="240" w:lineRule="auto"/>
              <w:rPr>
                <w:rFonts w:ascii="Optima" w:hAnsi="Optima"/>
                <w:spacing w:val="-5"/>
                <w:kern w:val="0"/>
              </w:rPr>
            </w:pPr>
          </w:p>
        </w:tc>
        <w:tc>
          <w:tcPr>
            <w:tcW w:w="1969" w:type="dxa"/>
            <w:gridSpan w:val="5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</w:rPr>
            </w:pPr>
          </w:p>
        </w:tc>
        <w:tc>
          <w:tcPr>
            <w:tcW w:w="2591" w:type="dxa"/>
            <w:gridSpan w:val="6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</w:rPr>
            </w:pPr>
          </w:p>
        </w:tc>
      </w:tr>
      <w:tr w:rsidR="004A5FFA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684" w:type="dxa"/>
            <w:gridSpan w:val="3"/>
            <w:vAlign w:val="center"/>
          </w:tcPr>
          <w:p w:rsidR="00897EB3" w:rsidRPr="00BE5F82" w:rsidRDefault="00897EB3" w:rsidP="002E043A">
            <w:pPr>
              <w:spacing w:before="20" w:after="20"/>
              <w:rPr>
                <w:rFonts w:ascii="Optima" w:hAnsi="Optima"/>
              </w:rPr>
            </w:pPr>
          </w:p>
        </w:tc>
        <w:tc>
          <w:tcPr>
            <w:tcW w:w="1969" w:type="dxa"/>
            <w:gridSpan w:val="5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</w:rPr>
            </w:pPr>
          </w:p>
        </w:tc>
        <w:tc>
          <w:tcPr>
            <w:tcW w:w="2591" w:type="dxa"/>
            <w:gridSpan w:val="6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shd w:val="clear" w:color="auto" w:fill="538135" w:themeFill="accent6" w:themeFillShade="BF"/>
            <w:vAlign w:val="center"/>
          </w:tcPr>
          <w:p w:rsidR="00897EB3" w:rsidRPr="00BE5F82" w:rsidRDefault="00897EB3" w:rsidP="002E043A">
            <w:pPr>
              <w:pStyle w:val="Heading7"/>
              <w:jc w:val="center"/>
              <w:rPr>
                <w:rFonts w:ascii="Optima" w:hAnsi="Optima"/>
                <w:color w:val="FFFFFF"/>
              </w:rPr>
            </w:pPr>
            <w:r w:rsidRPr="00BE5F82">
              <w:rPr>
                <w:rFonts w:ascii="Optima" w:hAnsi="Optima"/>
                <w:color w:val="FFFFFF"/>
              </w:rPr>
              <w:t>Computer Skills</w:t>
            </w: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shd w:val="pct12" w:color="000000" w:fill="FFFFFF"/>
            <w:vAlign w:val="center"/>
          </w:tcPr>
          <w:p w:rsidR="00897EB3" w:rsidRPr="00BE5F82" w:rsidRDefault="00897EB3" w:rsidP="002E043A">
            <w:pPr>
              <w:spacing w:before="60" w:after="60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 xml:space="preserve">Software  / </w:t>
            </w:r>
            <w:r>
              <w:rPr>
                <w:rFonts w:ascii="Optima" w:hAnsi="Optima"/>
                <w:b/>
                <w:bCs/>
              </w:rPr>
              <w:t>Program</w:t>
            </w:r>
          </w:p>
        </w:tc>
        <w:tc>
          <w:tcPr>
            <w:tcW w:w="7127" w:type="dxa"/>
            <w:gridSpan w:val="14"/>
            <w:shd w:val="pct12" w:color="000000" w:fill="FFFFFF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Level</w:t>
            </w: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vAlign w:val="center"/>
          </w:tcPr>
          <w:p w:rsidR="00897EB3" w:rsidRPr="00BE5F82" w:rsidRDefault="00897EB3" w:rsidP="00972D51">
            <w:pPr>
              <w:pStyle w:val="HeadingBase"/>
              <w:keepNext w:val="0"/>
              <w:keepLines w:val="0"/>
              <w:spacing w:before="20" w:after="20" w:line="240" w:lineRule="auto"/>
              <w:rPr>
                <w:rFonts w:ascii="Optima" w:hAnsi="Optima"/>
                <w:b/>
                <w:bCs/>
                <w:spacing w:val="-5"/>
                <w:kern w:val="0"/>
              </w:rPr>
            </w:pPr>
            <w:r>
              <w:rPr>
                <w:rFonts w:ascii="Optima" w:hAnsi="Optima"/>
                <w:b/>
                <w:bCs/>
                <w:spacing w:val="-5"/>
                <w:kern w:val="0"/>
              </w:rPr>
              <w:t>MS Office</w:t>
            </w:r>
          </w:p>
        </w:tc>
        <w:tc>
          <w:tcPr>
            <w:tcW w:w="7127" w:type="dxa"/>
            <w:gridSpan w:val="14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  <w:tab w:val="left" w:pos="525"/>
                <w:tab w:val="center" w:pos="1414"/>
              </w:tabs>
              <w:spacing w:before="20" w:after="20" w:line="240" w:lineRule="auto"/>
              <w:jc w:val="left"/>
              <w:rPr>
                <w:rFonts w:ascii="Optima" w:hAnsi="Optima" w:cs="Traditional Arabic"/>
                <w:bCs/>
                <w:sz w:val="24"/>
                <w:szCs w:val="24"/>
                <w:lang w:bidi="ar-AE"/>
              </w:rPr>
            </w:pPr>
            <w:r w:rsidRPr="00BE5F82">
              <w:rPr>
                <w:rFonts w:ascii="Optima" w:hAnsi="Optima" w:cs="Traditional Arabic"/>
                <w:bCs/>
              </w:rPr>
              <w:t xml:space="preserve">      </w:t>
            </w:r>
            <w:r w:rsidRPr="00BE5F82">
              <w:rPr>
                <w:rFonts w:ascii="Optima" w:hAnsi="Optima" w:cs="Traditional Arabic"/>
                <w:bCs/>
              </w:rPr>
              <w:fldChar w:fldCharType="begin"/>
            </w:r>
            <w:r w:rsidRPr="00BE5F82">
              <w:rPr>
                <w:rFonts w:ascii="Optima" w:hAnsi="Optima" w:cs="Traditional Arabic"/>
                <w:bCs/>
              </w:rPr>
              <w:instrText xml:space="preserve"> MACROBUTTON CheckIt </w:instrText>
            </w:r>
            <w:r w:rsidRPr="00BE5F82">
              <w:rPr>
                <w:rFonts w:ascii="Optima" w:hAnsi="Optima" w:cs="Traditional Arabic"/>
                <w:bCs/>
              </w:rPr>
              <w:sym w:font="Wingdings" w:char="F0A8"/>
            </w:r>
            <w:r w:rsidRPr="00BE5F82">
              <w:rPr>
                <w:rFonts w:ascii="Optima" w:hAnsi="Optima" w:cs="Traditional Arabic"/>
                <w:bCs/>
              </w:rPr>
              <w:fldChar w:fldCharType="end"/>
            </w:r>
            <w:r w:rsidRPr="00BE5F82">
              <w:rPr>
                <w:rFonts w:ascii="Optima" w:hAnsi="Optima" w:cs="Traditional Arabic"/>
                <w:bCs/>
                <w:rtl/>
                <w:lang w:bidi="ar-AE"/>
              </w:rPr>
              <w:t xml:space="preserve"> </w:t>
            </w:r>
            <w:r w:rsidRPr="00BE5F82">
              <w:rPr>
                <w:rFonts w:ascii="Optima" w:hAnsi="Optima" w:cs="Traditional Arabic"/>
                <w:bCs/>
                <w:lang w:bidi="ar-AE"/>
              </w:rPr>
              <w:t xml:space="preserve">Advanced                       </w:t>
            </w:r>
            <w:r w:rsidRPr="00BE5F82">
              <w:rPr>
                <w:rFonts w:ascii="Optima" w:hAnsi="Optima" w:cs="Traditional Arabic"/>
                <w:bCs/>
              </w:rPr>
              <w:fldChar w:fldCharType="begin"/>
            </w:r>
            <w:r w:rsidRPr="00BE5F82">
              <w:rPr>
                <w:rFonts w:ascii="Optima" w:hAnsi="Optima" w:cs="Traditional Arabic"/>
                <w:bCs/>
              </w:rPr>
              <w:instrText xml:space="preserve"> MACROBUTTON CheckIt </w:instrText>
            </w:r>
            <w:r w:rsidRPr="00BE5F82">
              <w:rPr>
                <w:rFonts w:ascii="Optima" w:hAnsi="Optima" w:cs="Traditional Arabic"/>
                <w:bCs/>
              </w:rPr>
              <w:sym w:font="Wingdings" w:char="F0A8"/>
            </w:r>
            <w:r w:rsidRPr="00BE5F82">
              <w:rPr>
                <w:rFonts w:ascii="Optima" w:hAnsi="Optima" w:cs="Traditional Arabic"/>
                <w:bCs/>
              </w:rPr>
              <w:fldChar w:fldCharType="end"/>
            </w:r>
            <w:r w:rsidRPr="00BE5F82">
              <w:rPr>
                <w:rFonts w:ascii="Optima" w:hAnsi="Optima" w:cs="Traditional Arabic"/>
                <w:bCs/>
              </w:rPr>
              <w:t xml:space="preserve"> </w:t>
            </w:r>
            <w:r w:rsidRPr="00BE5F82">
              <w:rPr>
                <w:rFonts w:ascii="Optima" w:hAnsi="Optima" w:cs="Traditional Arabic"/>
                <w:bCs/>
                <w:lang w:bidi="ar-AE"/>
              </w:rPr>
              <w:t>Intermediate</w:t>
            </w:r>
            <w:r w:rsidRPr="00BE5F82">
              <w:rPr>
                <w:rFonts w:ascii="Optima" w:hAnsi="Optima" w:cs="Traditional Arabic"/>
                <w:bCs/>
                <w:sz w:val="24"/>
                <w:szCs w:val="24"/>
                <w:lang w:bidi="ar-AE"/>
              </w:rPr>
              <w:t xml:space="preserve">                       </w:t>
            </w:r>
            <w:r w:rsidRPr="00BE5F82">
              <w:rPr>
                <w:rFonts w:ascii="Optima" w:hAnsi="Optima" w:cs="Traditional Arabic"/>
                <w:bCs/>
              </w:rPr>
              <w:fldChar w:fldCharType="begin"/>
            </w:r>
            <w:r w:rsidRPr="00BE5F82">
              <w:rPr>
                <w:rFonts w:ascii="Optima" w:hAnsi="Optima" w:cs="Traditional Arabic"/>
                <w:bCs/>
              </w:rPr>
              <w:instrText xml:space="preserve"> MACROBUTTON CheckIt </w:instrText>
            </w:r>
            <w:r w:rsidRPr="00BE5F82">
              <w:rPr>
                <w:rFonts w:ascii="Optima" w:hAnsi="Optima" w:cs="Traditional Arabic"/>
                <w:bCs/>
              </w:rPr>
              <w:sym w:font="Wingdings" w:char="F0A8"/>
            </w:r>
            <w:r w:rsidRPr="00BE5F82">
              <w:rPr>
                <w:rFonts w:ascii="Optima" w:hAnsi="Optima" w:cs="Traditional Arabic"/>
                <w:bCs/>
              </w:rPr>
              <w:fldChar w:fldCharType="end"/>
            </w:r>
            <w:r w:rsidRPr="00BE5F82">
              <w:rPr>
                <w:rFonts w:ascii="Optima" w:hAnsi="Optima" w:cs="Traditional Arabic"/>
                <w:bCs/>
              </w:rPr>
              <w:t xml:space="preserve"> </w:t>
            </w:r>
            <w:r w:rsidRPr="00BE5F82">
              <w:rPr>
                <w:rFonts w:ascii="Optima" w:hAnsi="Optima" w:cs="Traditional Arabic"/>
                <w:bCs/>
                <w:lang w:bidi="ar-AE"/>
              </w:rPr>
              <w:t>Beginner</w:t>
            </w:r>
          </w:p>
        </w:tc>
      </w:tr>
      <w:tr w:rsidR="00972D51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vAlign w:val="center"/>
          </w:tcPr>
          <w:p w:rsidR="00972D51" w:rsidRDefault="00972D51" w:rsidP="00972D51">
            <w:pPr>
              <w:pStyle w:val="HeadingBase"/>
              <w:keepNext w:val="0"/>
              <w:keepLines w:val="0"/>
              <w:spacing w:before="20" w:after="20" w:line="240" w:lineRule="auto"/>
              <w:rPr>
                <w:rFonts w:ascii="Optima" w:hAnsi="Optima"/>
                <w:b/>
                <w:bCs/>
                <w:spacing w:val="-5"/>
                <w:kern w:val="0"/>
              </w:rPr>
            </w:pPr>
            <w:r>
              <w:rPr>
                <w:rFonts w:ascii="Optima" w:hAnsi="Optima"/>
                <w:b/>
                <w:bCs/>
                <w:spacing w:val="-5"/>
                <w:kern w:val="0"/>
              </w:rPr>
              <w:t xml:space="preserve">E-learning software </w:t>
            </w:r>
          </w:p>
        </w:tc>
        <w:tc>
          <w:tcPr>
            <w:tcW w:w="7127" w:type="dxa"/>
            <w:gridSpan w:val="14"/>
            <w:vAlign w:val="center"/>
          </w:tcPr>
          <w:p w:rsidR="00972D51" w:rsidRPr="00BE5F82" w:rsidRDefault="00972D51" w:rsidP="002E043A">
            <w:pPr>
              <w:pStyle w:val="HeaderBase"/>
              <w:keepLines w:val="0"/>
              <w:tabs>
                <w:tab w:val="clear" w:pos="4320"/>
                <w:tab w:val="clear" w:pos="8640"/>
                <w:tab w:val="left" w:pos="525"/>
                <w:tab w:val="center" w:pos="1414"/>
              </w:tabs>
              <w:spacing w:before="20" w:after="20" w:line="240" w:lineRule="auto"/>
              <w:jc w:val="left"/>
              <w:rPr>
                <w:rFonts w:ascii="Optima" w:hAnsi="Optima" w:cs="Traditional Arabic"/>
                <w:bCs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 xml:space="preserve">Others </w:t>
            </w:r>
            <w:r w:rsidRPr="00BE5F82">
              <w:rPr>
                <w:rFonts w:ascii="Optima" w:hAnsi="Optima"/>
                <w:b/>
                <w:bCs/>
                <w:sz w:val="16"/>
                <w:szCs w:val="16"/>
              </w:rPr>
              <w:t>&lt;Mention&gt;</w:t>
            </w:r>
          </w:p>
        </w:tc>
        <w:tc>
          <w:tcPr>
            <w:tcW w:w="7127" w:type="dxa"/>
            <w:gridSpan w:val="14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  <w:tab w:val="left" w:pos="525"/>
                <w:tab w:val="center" w:pos="1414"/>
              </w:tabs>
              <w:spacing w:before="20" w:after="20" w:line="240" w:lineRule="auto"/>
              <w:jc w:val="left"/>
              <w:rPr>
                <w:rFonts w:ascii="Optima" w:hAnsi="Optima" w:cs="Traditional Arabic"/>
                <w:bCs/>
                <w:sz w:val="24"/>
                <w:szCs w:val="24"/>
                <w:lang w:bidi="ar-AE"/>
              </w:rPr>
            </w:pPr>
            <w:r>
              <w:rPr>
                <w:rFonts w:ascii="Optima" w:hAnsi="Optima" w:cs="Traditional Arabic"/>
                <w:bCs/>
              </w:rPr>
              <w:t xml:space="preserve">     </w:t>
            </w: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shd w:val="clear" w:color="auto" w:fill="538135" w:themeFill="accent6" w:themeFillShade="BF"/>
            <w:vAlign w:val="center"/>
          </w:tcPr>
          <w:p w:rsidR="00897EB3" w:rsidRPr="00BE5F82" w:rsidRDefault="00897EB3" w:rsidP="002E043A">
            <w:pPr>
              <w:pStyle w:val="Heading7"/>
              <w:jc w:val="center"/>
              <w:rPr>
                <w:rFonts w:ascii="Optima" w:hAnsi="Optima"/>
                <w:color w:val="FFFFFF"/>
              </w:rPr>
            </w:pPr>
            <w:r w:rsidRPr="00BE5F82">
              <w:rPr>
                <w:rFonts w:ascii="Optima" w:hAnsi="Optima"/>
                <w:color w:val="FFFFFF"/>
              </w:rPr>
              <w:t>Language Skills</w:t>
            </w: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shd w:val="pct12" w:color="000000" w:fill="FFFFFF"/>
            <w:vAlign w:val="center"/>
          </w:tcPr>
          <w:p w:rsidR="00897EB3" w:rsidRPr="00BE5F82" w:rsidRDefault="00897EB3" w:rsidP="002E043A">
            <w:pPr>
              <w:spacing w:before="60" w:after="60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Language</w:t>
            </w:r>
          </w:p>
        </w:tc>
        <w:tc>
          <w:tcPr>
            <w:tcW w:w="7127" w:type="dxa"/>
            <w:gridSpan w:val="14"/>
            <w:shd w:val="pct12" w:color="000000" w:fill="FFFFFF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Level</w:t>
            </w: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vAlign w:val="center"/>
          </w:tcPr>
          <w:p w:rsidR="00897EB3" w:rsidRPr="00BE5F82" w:rsidRDefault="00897EB3" w:rsidP="002E043A">
            <w:pPr>
              <w:pStyle w:val="HeadingBase"/>
              <w:keepNext w:val="0"/>
              <w:keepLines w:val="0"/>
              <w:spacing w:before="20" w:after="20" w:line="240" w:lineRule="auto"/>
              <w:rPr>
                <w:rFonts w:ascii="Optima" w:hAnsi="Optima"/>
                <w:b/>
                <w:bCs/>
                <w:spacing w:val="-5"/>
                <w:kern w:val="0"/>
              </w:rPr>
            </w:pPr>
            <w:r w:rsidRPr="00BE5F82">
              <w:rPr>
                <w:rFonts w:ascii="Optima" w:hAnsi="Optima"/>
                <w:b/>
                <w:bCs/>
                <w:spacing w:val="-5"/>
                <w:kern w:val="0"/>
              </w:rPr>
              <w:t>Arabic</w:t>
            </w:r>
          </w:p>
        </w:tc>
        <w:tc>
          <w:tcPr>
            <w:tcW w:w="7127" w:type="dxa"/>
            <w:gridSpan w:val="14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  <w:tab w:val="left" w:pos="525"/>
                <w:tab w:val="center" w:pos="1414"/>
              </w:tabs>
              <w:spacing w:before="20" w:after="20" w:line="240" w:lineRule="auto"/>
              <w:jc w:val="left"/>
              <w:rPr>
                <w:rFonts w:ascii="Optima" w:hAnsi="Optima" w:cs="Traditional Arabic"/>
                <w:bCs/>
                <w:sz w:val="24"/>
                <w:szCs w:val="24"/>
                <w:lang w:bidi="ar-AE"/>
              </w:rPr>
            </w:pPr>
            <w:r w:rsidRPr="00BE5F82">
              <w:rPr>
                <w:rFonts w:ascii="Optima" w:hAnsi="Optima" w:cs="Traditional Arabic"/>
                <w:bCs/>
              </w:rPr>
              <w:t xml:space="preserve">      </w:t>
            </w:r>
            <w:r w:rsidRPr="00BE5F82">
              <w:rPr>
                <w:rFonts w:ascii="Optima" w:hAnsi="Optima" w:cs="Traditional Arabic"/>
                <w:bCs/>
              </w:rPr>
              <w:fldChar w:fldCharType="begin"/>
            </w:r>
            <w:r w:rsidRPr="00BE5F82">
              <w:rPr>
                <w:rFonts w:ascii="Optima" w:hAnsi="Optima" w:cs="Traditional Arabic"/>
                <w:bCs/>
              </w:rPr>
              <w:instrText xml:space="preserve"> MACROBUTTON CheckIt </w:instrText>
            </w:r>
            <w:r w:rsidRPr="00BE5F82">
              <w:rPr>
                <w:rFonts w:ascii="Optima" w:hAnsi="Optima" w:cs="Traditional Arabic"/>
                <w:bCs/>
              </w:rPr>
              <w:sym w:font="Wingdings" w:char="F0A8"/>
            </w:r>
            <w:r w:rsidRPr="00BE5F82">
              <w:rPr>
                <w:rFonts w:ascii="Optima" w:hAnsi="Optima" w:cs="Traditional Arabic"/>
                <w:bCs/>
              </w:rPr>
              <w:fldChar w:fldCharType="end"/>
            </w:r>
            <w:r w:rsidRPr="00BE5F82">
              <w:rPr>
                <w:rFonts w:ascii="Optima" w:hAnsi="Optima" w:cs="Traditional Arabic"/>
                <w:bCs/>
                <w:rtl/>
                <w:lang w:bidi="ar-AE"/>
              </w:rPr>
              <w:t xml:space="preserve"> </w:t>
            </w:r>
            <w:r w:rsidRPr="00BE5F82">
              <w:rPr>
                <w:rFonts w:ascii="Optima" w:hAnsi="Optima" w:cs="Traditional Arabic"/>
                <w:bCs/>
                <w:lang w:bidi="ar-AE"/>
              </w:rPr>
              <w:t xml:space="preserve">Advanced                       </w:t>
            </w:r>
            <w:r w:rsidRPr="00BE5F82">
              <w:rPr>
                <w:rFonts w:ascii="Optima" w:hAnsi="Optima" w:cs="Traditional Arabic"/>
                <w:bCs/>
              </w:rPr>
              <w:fldChar w:fldCharType="begin"/>
            </w:r>
            <w:r w:rsidRPr="00BE5F82">
              <w:rPr>
                <w:rFonts w:ascii="Optima" w:hAnsi="Optima" w:cs="Traditional Arabic"/>
                <w:bCs/>
              </w:rPr>
              <w:instrText xml:space="preserve"> MACROBUTTON CheckIt </w:instrText>
            </w:r>
            <w:r w:rsidRPr="00BE5F82">
              <w:rPr>
                <w:rFonts w:ascii="Optima" w:hAnsi="Optima" w:cs="Traditional Arabic"/>
                <w:bCs/>
              </w:rPr>
              <w:sym w:font="Wingdings" w:char="F0A8"/>
            </w:r>
            <w:r w:rsidRPr="00BE5F82">
              <w:rPr>
                <w:rFonts w:ascii="Optima" w:hAnsi="Optima" w:cs="Traditional Arabic"/>
                <w:bCs/>
              </w:rPr>
              <w:fldChar w:fldCharType="end"/>
            </w:r>
            <w:r w:rsidRPr="00BE5F82">
              <w:rPr>
                <w:rFonts w:ascii="Optima" w:hAnsi="Optima" w:cs="Traditional Arabic"/>
                <w:bCs/>
              </w:rPr>
              <w:t xml:space="preserve"> </w:t>
            </w:r>
            <w:r w:rsidRPr="00BE5F82">
              <w:rPr>
                <w:rFonts w:ascii="Optima" w:hAnsi="Optima" w:cs="Traditional Arabic"/>
                <w:bCs/>
                <w:lang w:bidi="ar-AE"/>
              </w:rPr>
              <w:t>Intermediate</w:t>
            </w:r>
            <w:r w:rsidRPr="00BE5F82">
              <w:rPr>
                <w:rFonts w:ascii="Optima" w:hAnsi="Optima" w:cs="Traditional Arabic"/>
                <w:bCs/>
                <w:sz w:val="24"/>
                <w:szCs w:val="24"/>
                <w:lang w:bidi="ar-AE"/>
              </w:rPr>
              <w:t xml:space="preserve">                       </w:t>
            </w:r>
            <w:r w:rsidRPr="00BE5F82">
              <w:rPr>
                <w:rFonts w:ascii="Optima" w:hAnsi="Optima" w:cs="Traditional Arabic"/>
                <w:bCs/>
              </w:rPr>
              <w:fldChar w:fldCharType="begin"/>
            </w:r>
            <w:r w:rsidRPr="00BE5F82">
              <w:rPr>
                <w:rFonts w:ascii="Optima" w:hAnsi="Optima" w:cs="Traditional Arabic"/>
                <w:bCs/>
              </w:rPr>
              <w:instrText xml:space="preserve"> MACROBUTTON CheckIt </w:instrText>
            </w:r>
            <w:r w:rsidRPr="00BE5F82">
              <w:rPr>
                <w:rFonts w:ascii="Optima" w:hAnsi="Optima" w:cs="Traditional Arabic"/>
                <w:bCs/>
              </w:rPr>
              <w:sym w:font="Wingdings" w:char="F0A8"/>
            </w:r>
            <w:r w:rsidRPr="00BE5F82">
              <w:rPr>
                <w:rFonts w:ascii="Optima" w:hAnsi="Optima" w:cs="Traditional Arabic"/>
                <w:bCs/>
              </w:rPr>
              <w:fldChar w:fldCharType="end"/>
            </w:r>
            <w:r w:rsidRPr="00BE5F82">
              <w:rPr>
                <w:rFonts w:ascii="Optima" w:hAnsi="Optima" w:cs="Traditional Arabic"/>
                <w:bCs/>
              </w:rPr>
              <w:t xml:space="preserve"> </w:t>
            </w:r>
            <w:r w:rsidRPr="00BE5F82">
              <w:rPr>
                <w:rFonts w:ascii="Optima" w:hAnsi="Optima" w:cs="Traditional Arabic"/>
                <w:bCs/>
                <w:lang w:bidi="ar-AE"/>
              </w:rPr>
              <w:t>Beginner</w:t>
            </w: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vAlign w:val="center"/>
          </w:tcPr>
          <w:p w:rsidR="00897EB3" w:rsidRPr="00BE5F82" w:rsidRDefault="00897EB3" w:rsidP="002E043A">
            <w:pPr>
              <w:spacing w:before="20" w:after="20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English</w:t>
            </w:r>
          </w:p>
        </w:tc>
        <w:tc>
          <w:tcPr>
            <w:tcW w:w="7127" w:type="dxa"/>
            <w:gridSpan w:val="14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  <w:tab w:val="left" w:pos="525"/>
                <w:tab w:val="center" w:pos="1414"/>
              </w:tabs>
              <w:spacing w:before="20" w:after="20" w:line="240" w:lineRule="auto"/>
              <w:jc w:val="left"/>
              <w:rPr>
                <w:rFonts w:ascii="Optima" w:hAnsi="Optima" w:cs="Traditional Arabic"/>
                <w:bCs/>
                <w:sz w:val="24"/>
                <w:szCs w:val="24"/>
                <w:lang w:bidi="ar-AE"/>
              </w:rPr>
            </w:pPr>
            <w:r w:rsidRPr="00BE5F82">
              <w:rPr>
                <w:rFonts w:ascii="Optima" w:hAnsi="Optima" w:cs="Traditional Arabic"/>
                <w:bCs/>
              </w:rPr>
              <w:t xml:space="preserve">      </w:t>
            </w:r>
            <w:r w:rsidRPr="00BE5F82">
              <w:rPr>
                <w:rFonts w:ascii="Optima" w:hAnsi="Optima" w:cs="Traditional Arabic"/>
                <w:bCs/>
              </w:rPr>
              <w:fldChar w:fldCharType="begin"/>
            </w:r>
            <w:r w:rsidRPr="00BE5F82">
              <w:rPr>
                <w:rFonts w:ascii="Optima" w:hAnsi="Optima" w:cs="Traditional Arabic"/>
                <w:bCs/>
              </w:rPr>
              <w:instrText xml:space="preserve"> MACROBUTTON CheckIt </w:instrText>
            </w:r>
            <w:r w:rsidRPr="00BE5F82">
              <w:rPr>
                <w:rFonts w:ascii="Optima" w:hAnsi="Optima" w:cs="Traditional Arabic"/>
                <w:bCs/>
              </w:rPr>
              <w:sym w:font="Wingdings" w:char="F0A8"/>
            </w:r>
            <w:r w:rsidRPr="00BE5F82">
              <w:rPr>
                <w:rFonts w:ascii="Optima" w:hAnsi="Optima" w:cs="Traditional Arabic"/>
                <w:bCs/>
              </w:rPr>
              <w:fldChar w:fldCharType="end"/>
            </w:r>
            <w:r w:rsidRPr="00BE5F82">
              <w:rPr>
                <w:rFonts w:ascii="Optima" w:hAnsi="Optima" w:cs="Traditional Arabic"/>
                <w:bCs/>
                <w:rtl/>
                <w:lang w:bidi="ar-AE"/>
              </w:rPr>
              <w:t xml:space="preserve"> </w:t>
            </w:r>
            <w:r w:rsidRPr="00BE5F82">
              <w:rPr>
                <w:rFonts w:ascii="Optima" w:hAnsi="Optima" w:cs="Traditional Arabic"/>
                <w:bCs/>
                <w:lang w:bidi="ar-AE"/>
              </w:rPr>
              <w:t xml:space="preserve">Advanced                       </w:t>
            </w:r>
            <w:r w:rsidRPr="00BE5F82">
              <w:rPr>
                <w:rFonts w:ascii="Optima" w:hAnsi="Optima" w:cs="Traditional Arabic"/>
                <w:bCs/>
              </w:rPr>
              <w:fldChar w:fldCharType="begin"/>
            </w:r>
            <w:r w:rsidRPr="00BE5F82">
              <w:rPr>
                <w:rFonts w:ascii="Optima" w:hAnsi="Optima" w:cs="Traditional Arabic"/>
                <w:bCs/>
              </w:rPr>
              <w:instrText xml:space="preserve"> MACROBUTTON CheckIt </w:instrText>
            </w:r>
            <w:r w:rsidRPr="00BE5F82">
              <w:rPr>
                <w:rFonts w:ascii="Optima" w:hAnsi="Optima" w:cs="Traditional Arabic"/>
                <w:bCs/>
              </w:rPr>
              <w:sym w:font="Wingdings" w:char="F0A8"/>
            </w:r>
            <w:r w:rsidRPr="00BE5F82">
              <w:rPr>
                <w:rFonts w:ascii="Optima" w:hAnsi="Optima" w:cs="Traditional Arabic"/>
                <w:bCs/>
              </w:rPr>
              <w:fldChar w:fldCharType="end"/>
            </w:r>
            <w:r w:rsidRPr="00BE5F82">
              <w:rPr>
                <w:rFonts w:ascii="Optima" w:hAnsi="Optima" w:cs="Traditional Arabic"/>
                <w:bCs/>
              </w:rPr>
              <w:t xml:space="preserve"> </w:t>
            </w:r>
            <w:r w:rsidRPr="00BE5F82">
              <w:rPr>
                <w:rFonts w:ascii="Optima" w:hAnsi="Optima" w:cs="Traditional Arabic"/>
                <w:bCs/>
                <w:lang w:bidi="ar-AE"/>
              </w:rPr>
              <w:t>Intermediate</w:t>
            </w:r>
            <w:r w:rsidRPr="00BE5F82">
              <w:rPr>
                <w:rFonts w:ascii="Optima" w:hAnsi="Optima" w:cs="Traditional Arabic"/>
                <w:bCs/>
                <w:sz w:val="24"/>
                <w:szCs w:val="24"/>
                <w:lang w:bidi="ar-AE"/>
              </w:rPr>
              <w:t xml:space="preserve">                       </w:t>
            </w:r>
            <w:r w:rsidRPr="00BE5F82">
              <w:rPr>
                <w:rFonts w:ascii="Optima" w:hAnsi="Optima" w:cs="Traditional Arabic"/>
                <w:bCs/>
              </w:rPr>
              <w:fldChar w:fldCharType="begin"/>
            </w:r>
            <w:r w:rsidRPr="00BE5F82">
              <w:rPr>
                <w:rFonts w:ascii="Optima" w:hAnsi="Optima" w:cs="Traditional Arabic"/>
                <w:bCs/>
              </w:rPr>
              <w:instrText xml:space="preserve"> MACROBUTTON CheckIt </w:instrText>
            </w:r>
            <w:r w:rsidRPr="00BE5F82">
              <w:rPr>
                <w:rFonts w:ascii="Optima" w:hAnsi="Optima" w:cs="Traditional Arabic"/>
                <w:bCs/>
              </w:rPr>
              <w:sym w:font="Wingdings" w:char="F0A8"/>
            </w:r>
            <w:r w:rsidRPr="00BE5F82">
              <w:rPr>
                <w:rFonts w:ascii="Optima" w:hAnsi="Optima" w:cs="Traditional Arabic"/>
                <w:bCs/>
              </w:rPr>
              <w:fldChar w:fldCharType="end"/>
            </w:r>
            <w:r w:rsidRPr="00BE5F82">
              <w:rPr>
                <w:rFonts w:ascii="Optima" w:hAnsi="Optima" w:cs="Traditional Arabic"/>
                <w:bCs/>
              </w:rPr>
              <w:t xml:space="preserve"> </w:t>
            </w:r>
            <w:r w:rsidRPr="00BE5F82">
              <w:rPr>
                <w:rFonts w:ascii="Optima" w:hAnsi="Optima" w:cs="Traditional Arabic"/>
                <w:bCs/>
                <w:lang w:bidi="ar-AE"/>
              </w:rPr>
              <w:t>Beginner</w:t>
            </w: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vAlign w:val="center"/>
          </w:tcPr>
          <w:p w:rsidR="00897EB3" w:rsidRPr="00BE5F82" w:rsidRDefault="00897EB3" w:rsidP="002E043A">
            <w:pPr>
              <w:spacing w:before="20" w:after="20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 xml:space="preserve">Other </w:t>
            </w:r>
            <w:r w:rsidRPr="00BE5F82">
              <w:rPr>
                <w:rFonts w:ascii="Optima" w:hAnsi="Optima"/>
                <w:b/>
                <w:bCs/>
                <w:sz w:val="16"/>
                <w:szCs w:val="16"/>
              </w:rPr>
              <w:t>&lt;Mention&gt;</w:t>
            </w:r>
          </w:p>
        </w:tc>
        <w:tc>
          <w:tcPr>
            <w:tcW w:w="7127" w:type="dxa"/>
            <w:gridSpan w:val="14"/>
            <w:vAlign w:val="center"/>
          </w:tcPr>
          <w:p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  <w:tab w:val="left" w:pos="525"/>
                <w:tab w:val="center" w:pos="1414"/>
              </w:tabs>
              <w:spacing w:before="20" w:after="20" w:line="240" w:lineRule="auto"/>
              <w:jc w:val="left"/>
              <w:rPr>
                <w:rFonts w:ascii="Optima" w:hAnsi="Optima" w:cs="Traditional Arabic"/>
                <w:bCs/>
                <w:sz w:val="24"/>
                <w:szCs w:val="24"/>
                <w:lang w:bidi="ar-AE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shd w:val="clear" w:color="auto" w:fill="538135" w:themeFill="accent6" w:themeFillShade="BF"/>
            <w:vAlign w:val="center"/>
          </w:tcPr>
          <w:p w:rsidR="00897EB3" w:rsidRPr="00BE5F82" w:rsidRDefault="00897EB3" w:rsidP="002E043A">
            <w:pPr>
              <w:pStyle w:val="Heading7"/>
              <w:jc w:val="center"/>
              <w:rPr>
                <w:rFonts w:ascii="Optima" w:hAnsi="Optima"/>
                <w:color w:val="FFFFFF"/>
              </w:rPr>
            </w:pPr>
            <w:r w:rsidRPr="00BE5F82">
              <w:rPr>
                <w:rFonts w:ascii="Optima" w:hAnsi="Optima"/>
                <w:color w:val="FFFFFF"/>
              </w:rPr>
              <w:t xml:space="preserve">References </w:t>
            </w:r>
            <w:r w:rsidRPr="00BE5F82">
              <w:rPr>
                <w:rFonts w:ascii="Optima" w:hAnsi="Optima"/>
                <w:b w:val="0"/>
                <w:bCs w:val="0"/>
                <w:color w:val="FFFFFF"/>
                <w:sz w:val="20"/>
                <w:szCs w:val="20"/>
              </w:rPr>
              <w:t xml:space="preserve">(Mention at least 2 </w:t>
            </w:r>
            <w:r>
              <w:rPr>
                <w:rFonts w:ascii="Optima" w:hAnsi="Optima"/>
                <w:b w:val="0"/>
                <w:bCs w:val="0"/>
                <w:color w:val="FFFFFF"/>
                <w:sz w:val="20"/>
                <w:szCs w:val="20"/>
              </w:rPr>
              <w:t>professional</w:t>
            </w:r>
            <w:r w:rsidRPr="00BE5F82">
              <w:rPr>
                <w:rFonts w:ascii="Optima" w:hAnsi="Optima"/>
                <w:b w:val="0"/>
                <w:bCs w:val="0"/>
                <w:color w:val="FFFFFF"/>
                <w:sz w:val="20"/>
                <w:szCs w:val="20"/>
              </w:rPr>
              <w:t xml:space="preserve"> references)</w:t>
            </w: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shd w:val="clear" w:color="auto" w:fill="E6E6E6"/>
            <w:vAlign w:val="center"/>
          </w:tcPr>
          <w:p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  <w:t xml:space="preserve">1) Name </w:t>
            </w:r>
          </w:p>
        </w:tc>
        <w:tc>
          <w:tcPr>
            <w:tcW w:w="2416" w:type="dxa"/>
            <w:gridSpan w:val="6"/>
            <w:vAlign w:val="center"/>
          </w:tcPr>
          <w:p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E6E6E6"/>
            <w:vAlign w:val="center"/>
          </w:tcPr>
          <w:p w:rsidR="00897EB3" w:rsidRPr="00E27978" w:rsidRDefault="00897EB3" w:rsidP="00897EB3">
            <w:pPr>
              <w:spacing w:before="40" w:after="40"/>
              <w:jc w:val="center"/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  <w:t>Contact No.</w:t>
            </w:r>
          </w:p>
        </w:tc>
        <w:tc>
          <w:tcPr>
            <w:tcW w:w="3458" w:type="dxa"/>
            <w:gridSpan w:val="6"/>
            <w:vAlign w:val="center"/>
          </w:tcPr>
          <w:p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sz w:val="18"/>
                <w:szCs w:val="18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shd w:val="clear" w:color="auto" w:fill="E6E6E6"/>
            <w:vAlign w:val="center"/>
          </w:tcPr>
          <w:p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  <w:t>Professional Relationship</w:t>
            </w:r>
          </w:p>
        </w:tc>
        <w:tc>
          <w:tcPr>
            <w:tcW w:w="2416" w:type="dxa"/>
            <w:gridSpan w:val="6"/>
            <w:vAlign w:val="center"/>
          </w:tcPr>
          <w:p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E6E6E6"/>
            <w:vAlign w:val="center"/>
          </w:tcPr>
          <w:p w:rsidR="00897EB3" w:rsidRPr="00E27978" w:rsidRDefault="00897EB3" w:rsidP="00897EB3">
            <w:pPr>
              <w:spacing w:before="40" w:after="40"/>
              <w:jc w:val="center"/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3458" w:type="dxa"/>
            <w:gridSpan w:val="6"/>
            <w:vAlign w:val="center"/>
          </w:tcPr>
          <w:p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sz w:val="18"/>
                <w:szCs w:val="18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  <w:t>Job Title</w:t>
            </w:r>
          </w:p>
        </w:tc>
        <w:tc>
          <w:tcPr>
            <w:tcW w:w="2416" w:type="dxa"/>
            <w:gridSpan w:val="6"/>
            <w:tcBorders>
              <w:bottom w:val="single" w:sz="4" w:space="0" w:color="auto"/>
            </w:tcBorders>
            <w:vAlign w:val="center"/>
          </w:tcPr>
          <w:p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7EB3" w:rsidRPr="00E27978" w:rsidRDefault="00897EB3" w:rsidP="00897EB3">
            <w:pPr>
              <w:spacing w:before="40" w:after="40"/>
              <w:jc w:val="center"/>
              <w:rPr>
                <w:rFonts w:ascii="Optima" w:hAnsi="Optima"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3458" w:type="dxa"/>
            <w:gridSpan w:val="6"/>
            <w:tcBorders>
              <w:bottom w:val="single" w:sz="4" w:space="0" w:color="auto"/>
            </w:tcBorders>
            <w:vAlign w:val="center"/>
          </w:tcPr>
          <w:p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sz w:val="18"/>
                <w:szCs w:val="18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trHeight w:val="107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7EB3" w:rsidRPr="00897EB3" w:rsidRDefault="00897EB3" w:rsidP="00897EB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line="240" w:lineRule="auto"/>
              <w:rPr>
                <w:rFonts w:ascii="Optima" w:hAnsi="Optima"/>
                <w:b/>
                <w:bCs/>
                <w:color w:val="000000"/>
                <w:sz w:val="8"/>
                <w:szCs w:val="18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7EB3" w:rsidRPr="00897EB3" w:rsidRDefault="00897EB3" w:rsidP="00897EB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line="240" w:lineRule="auto"/>
              <w:rPr>
                <w:rFonts w:ascii="Optima" w:hAnsi="Optima"/>
                <w:sz w:val="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7EB3" w:rsidRPr="00897EB3" w:rsidRDefault="00897EB3" w:rsidP="00897EB3">
            <w:pPr>
              <w:jc w:val="center"/>
              <w:rPr>
                <w:rFonts w:ascii="Optima" w:hAnsi="Optima"/>
                <w:b/>
                <w:bCs/>
                <w:color w:val="000000"/>
                <w:sz w:val="8"/>
                <w:szCs w:val="18"/>
              </w:rPr>
            </w:pPr>
          </w:p>
        </w:tc>
        <w:tc>
          <w:tcPr>
            <w:tcW w:w="3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EB3" w:rsidRPr="00897EB3" w:rsidRDefault="00897EB3" w:rsidP="00897EB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line="240" w:lineRule="auto"/>
              <w:rPr>
                <w:rFonts w:ascii="Optima" w:hAnsi="Optima"/>
                <w:sz w:val="8"/>
                <w:szCs w:val="18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  <w:t>2) Name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</w:tcBorders>
            <w:vAlign w:val="center"/>
          </w:tcPr>
          <w:p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97EB3" w:rsidRPr="00E27978" w:rsidRDefault="00897EB3" w:rsidP="00897EB3">
            <w:pPr>
              <w:spacing w:before="40" w:after="40"/>
              <w:jc w:val="center"/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  <w:t>Contact No.</w:t>
            </w:r>
          </w:p>
        </w:tc>
        <w:tc>
          <w:tcPr>
            <w:tcW w:w="3458" w:type="dxa"/>
            <w:gridSpan w:val="6"/>
            <w:tcBorders>
              <w:top w:val="single" w:sz="4" w:space="0" w:color="auto"/>
            </w:tcBorders>
            <w:vAlign w:val="center"/>
          </w:tcPr>
          <w:p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sz w:val="18"/>
                <w:szCs w:val="18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shd w:val="clear" w:color="auto" w:fill="E6E6E6"/>
            <w:vAlign w:val="center"/>
          </w:tcPr>
          <w:p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  <w:t>Professional Relationship</w:t>
            </w:r>
          </w:p>
        </w:tc>
        <w:tc>
          <w:tcPr>
            <w:tcW w:w="2416" w:type="dxa"/>
            <w:gridSpan w:val="6"/>
            <w:vAlign w:val="center"/>
          </w:tcPr>
          <w:p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E6E6E6"/>
            <w:vAlign w:val="center"/>
          </w:tcPr>
          <w:p w:rsidR="00897EB3" w:rsidRPr="00E27978" w:rsidRDefault="00897EB3" w:rsidP="00897EB3">
            <w:pPr>
              <w:spacing w:before="40" w:after="40"/>
              <w:jc w:val="center"/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3458" w:type="dxa"/>
            <w:gridSpan w:val="6"/>
            <w:vAlign w:val="center"/>
          </w:tcPr>
          <w:p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sz w:val="18"/>
                <w:szCs w:val="18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shd w:val="clear" w:color="auto" w:fill="E6E6E6"/>
            <w:vAlign w:val="center"/>
          </w:tcPr>
          <w:p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  <w:t>Job Title</w:t>
            </w:r>
          </w:p>
        </w:tc>
        <w:tc>
          <w:tcPr>
            <w:tcW w:w="2416" w:type="dxa"/>
            <w:gridSpan w:val="6"/>
            <w:vAlign w:val="center"/>
          </w:tcPr>
          <w:p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E6E6E6"/>
            <w:vAlign w:val="center"/>
          </w:tcPr>
          <w:p w:rsidR="00897EB3" w:rsidRPr="00E27978" w:rsidRDefault="00897EB3" w:rsidP="00897EB3">
            <w:pPr>
              <w:spacing w:before="40" w:after="40"/>
              <w:jc w:val="center"/>
              <w:rPr>
                <w:rFonts w:ascii="Optima" w:hAnsi="Optima"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3458" w:type="dxa"/>
            <w:gridSpan w:val="6"/>
            <w:vAlign w:val="center"/>
          </w:tcPr>
          <w:p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sz w:val="18"/>
                <w:szCs w:val="18"/>
              </w:rPr>
            </w:pP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trHeight w:val="377"/>
          <w:jc w:val="center"/>
        </w:trPr>
        <w:tc>
          <w:tcPr>
            <w:tcW w:w="10075" w:type="dxa"/>
            <w:gridSpan w:val="18"/>
            <w:shd w:val="clear" w:color="auto" w:fill="538135" w:themeFill="accent6" w:themeFillShade="BF"/>
            <w:vAlign w:val="center"/>
          </w:tcPr>
          <w:p w:rsidR="00897EB3" w:rsidRPr="00BE5F82" w:rsidRDefault="00897EB3" w:rsidP="002E043A">
            <w:pPr>
              <w:jc w:val="center"/>
              <w:rPr>
                <w:rFonts w:ascii="Optima" w:hAnsi="Optima"/>
                <w:b/>
                <w:color w:val="FFFFFF"/>
                <w:sz w:val="24"/>
                <w:szCs w:val="24"/>
              </w:rPr>
            </w:pPr>
            <w:r w:rsidRPr="00BE5F82">
              <w:rPr>
                <w:rFonts w:ascii="Optima" w:hAnsi="Optima"/>
                <w:b/>
                <w:color w:val="FFFFFF"/>
                <w:sz w:val="24"/>
                <w:szCs w:val="24"/>
              </w:rPr>
              <w:t>Declaration</w:t>
            </w: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trHeight w:val="1295"/>
          <w:jc w:val="center"/>
        </w:trPr>
        <w:tc>
          <w:tcPr>
            <w:tcW w:w="10075" w:type="dxa"/>
            <w:gridSpan w:val="18"/>
            <w:vAlign w:val="center"/>
          </w:tcPr>
          <w:p w:rsidR="00897EB3" w:rsidRPr="00DB3670" w:rsidRDefault="00897EB3" w:rsidP="007A2D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Optima" w:hAnsi="Optima" w:cs="Traditional Arabic"/>
                <w:bCs/>
                <w:sz w:val="22"/>
                <w:szCs w:val="22"/>
                <w:lang w:bidi="ar-AE"/>
              </w:rPr>
            </w:pPr>
            <w:r w:rsidRPr="00E27978">
              <w:rPr>
                <w:rFonts w:ascii="Optima" w:hAnsi="Optima" w:cs="Traditional Arabic"/>
                <w:bCs/>
                <w:lang w:bidi="ar-AE"/>
              </w:rPr>
              <w:t xml:space="preserve">I hereby certify that the provided information is valid and complete. I therefore, authorize </w:t>
            </w:r>
            <w:r w:rsidR="0023673C">
              <w:rPr>
                <w:rFonts w:ascii="Optima" w:hAnsi="Optima" w:cs="Traditional Arabic"/>
                <w:bCs/>
                <w:lang w:bidi="ar-AE"/>
              </w:rPr>
              <w:t>AU</w:t>
            </w:r>
            <w:r w:rsidRPr="00E27978">
              <w:rPr>
                <w:rFonts w:ascii="Optima" w:hAnsi="Optima" w:cs="Traditional Arabic"/>
                <w:bCs/>
                <w:lang w:bidi="ar-AE"/>
              </w:rPr>
              <w:t xml:space="preserve"> the right to request and verify the accuracy of the provided information and legal documents. I agree to abide by all </w:t>
            </w:r>
            <w:r w:rsidR="0023673C">
              <w:rPr>
                <w:rFonts w:ascii="Optima" w:hAnsi="Optima" w:cs="Traditional Arabic"/>
                <w:bCs/>
                <w:lang w:bidi="ar-AE"/>
              </w:rPr>
              <w:t>AU</w:t>
            </w:r>
            <w:r w:rsidRPr="00E27978">
              <w:rPr>
                <w:rFonts w:ascii="Optima" w:hAnsi="Optima" w:cs="Traditional Arabic"/>
                <w:bCs/>
                <w:lang w:bidi="ar-AE"/>
              </w:rPr>
              <w:t xml:space="preserve"> regulations and policies. I understand that any material misrepresentation / omission on the job application may be grounds for rejection of my application or termination of any subsequent employment with the University</w:t>
            </w:r>
            <w:r>
              <w:rPr>
                <w:rFonts w:ascii="Optima" w:hAnsi="Optima" w:cs="Traditional Arabic"/>
                <w:bCs/>
                <w:lang w:bidi="ar-AE"/>
              </w:rPr>
              <w:t>.</w:t>
            </w: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trHeight w:val="440"/>
          <w:jc w:val="center"/>
        </w:trPr>
        <w:tc>
          <w:tcPr>
            <w:tcW w:w="4874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7EB3" w:rsidRPr="00DB3670" w:rsidRDefault="00897EB3" w:rsidP="00897EB3">
            <w:pPr>
              <w:widowControl w:val="0"/>
              <w:autoSpaceDE w:val="0"/>
              <w:autoSpaceDN w:val="0"/>
              <w:adjustRightInd w:val="0"/>
              <w:spacing w:line="221" w:lineRule="atLeast"/>
              <w:rPr>
                <w:rFonts w:ascii="Optima" w:hAnsi="Optima"/>
                <w:b/>
                <w:bCs/>
                <w:color w:val="000000"/>
                <w:sz w:val="22"/>
                <w:szCs w:val="22"/>
              </w:rPr>
            </w:pPr>
            <w:r w:rsidRPr="00BE5F82">
              <w:rPr>
                <w:rFonts w:ascii="Optima" w:hAnsi="Optima"/>
                <w:b/>
                <w:bCs/>
                <w:color w:val="000000"/>
              </w:rPr>
              <w:t xml:space="preserve">  </w:t>
            </w:r>
            <w:r w:rsidRPr="00D274CF">
              <w:rPr>
                <w:rFonts w:ascii="Optima" w:hAnsi="Optima"/>
                <w:b/>
                <w:bCs/>
                <w:color w:val="000000"/>
                <w:sz w:val="22"/>
                <w:szCs w:val="22"/>
              </w:rPr>
              <w:t xml:space="preserve">Name:                                                                     </w:t>
            </w:r>
            <w:r>
              <w:rPr>
                <w:rFonts w:ascii="Optima" w:hAnsi="Optima"/>
                <w:b/>
                <w:bCs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5201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7EB3" w:rsidRPr="00DB3670" w:rsidRDefault="00897EB3" w:rsidP="002E043A">
            <w:pPr>
              <w:widowControl w:val="0"/>
              <w:autoSpaceDE w:val="0"/>
              <w:autoSpaceDN w:val="0"/>
              <w:adjustRightInd w:val="0"/>
              <w:spacing w:line="221" w:lineRule="atLeast"/>
              <w:rPr>
                <w:rFonts w:ascii="Optima" w:hAnsi="Opti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tima" w:hAnsi="Optima"/>
                <w:b/>
                <w:bCs/>
                <w:color w:val="000000"/>
                <w:sz w:val="22"/>
                <w:szCs w:val="22"/>
              </w:rPr>
              <w:t xml:space="preserve">Date :       </w:t>
            </w:r>
          </w:p>
        </w:tc>
      </w:tr>
      <w:tr w:rsidR="00897EB3" w:rsidRPr="00BE5F82" w:rsidTr="004310FE">
        <w:tblPrEx>
          <w:tblCellMar>
            <w:left w:w="57" w:type="dxa"/>
            <w:right w:w="57" w:type="dxa"/>
          </w:tblCellMar>
        </w:tblPrEx>
        <w:trPr>
          <w:trHeight w:val="1565"/>
          <w:jc w:val="center"/>
        </w:trPr>
        <w:tc>
          <w:tcPr>
            <w:tcW w:w="10075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7EB3" w:rsidRPr="00E27978" w:rsidRDefault="00897EB3" w:rsidP="007A2DF0">
            <w:pPr>
              <w:pStyle w:val="BodyText2"/>
              <w:spacing w:before="0" w:line="276" w:lineRule="auto"/>
              <w:jc w:val="center"/>
              <w:rPr>
                <w:rFonts w:ascii="Optima" w:hAnsi="Optima"/>
                <w:sz w:val="18"/>
                <w:szCs w:val="18"/>
              </w:rPr>
            </w:pPr>
            <w:r w:rsidRPr="00E27978">
              <w:rPr>
                <w:rFonts w:ascii="Optima" w:hAnsi="Optima"/>
                <w:sz w:val="18"/>
                <w:szCs w:val="18"/>
              </w:rPr>
              <w:t>Kindly make sure that you have filled up all fields in this application.</w:t>
            </w:r>
          </w:p>
          <w:p w:rsidR="00897EB3" w:rsidRPr="00E27978" w:rsidRDefault="00897EB3" w:rsidP="007A2DF0">
            <w:pPr>
              <w:pStyle w:val="BodyText2"/>
              <w:spacing w:before="0" w:line="276" w:lineRule="auto"/>
              <w:jc w:val="center"/>
              <w:rPr>
                <w:rFonts w:ascii="Optima" w:hAnsi="Optima"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sz w:val="18"/>
                <w:szCs w:val="18"/>
                <w:u w:val="single"/>
              </w:rPr>
              <w:t>NOTE:</w:t>
            </w:r>
            <w:r w:rsidRPr="00E27978">
              <w:rPr>
                <w:rFonts w:ascii="Optima" w:hAnsi="Optima"/>
                <w:sz w:val="18"/>
                <w:szCs w:val="18"/>
              </w:rPr>
              <w:t xml:space="preserve"> Only short listed candidates will be contacted &amp; required to provide complete attested certificates &amp; any additional information in order to proceed with employment procedures.</w:t>
            </w:r>
          </w:p>
          <w:p w:rsidR="00897EB3" w:rsidRPr="00E27978" w:rsidRDefault="00897EB3" w:rsidP="007A2DF0">
            <w:pPr>
              <w:pStyle w:val="BodyText2"/>
              <w:spacing w:before="0" w:line="276" w:lineRule="auto"/>
              <w:ind w:left="0"/>
              <w:jc w:val="center"/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sz w:val="18"/>
                <w:szCs w:val="18"/>
              </w:rPr>
              <w:t>Thank you for taking the time to fill this application.</w:t>
            </w:r>
          </w:p>
          <w:p w:rsidR="00897EB3" w:rsidRPr="008738FA" w:rsidRDefault="00897EB3" w:rsidP="0023673C">
            <w:pPr>
              <w:pStyle w:val="BodyText2"/>
              <w:spacing w:before="0" w:line="276" w:lineRule="auto"/>
              <w:jc w:val="center"/>
              <w:rPr>
                <w:rFonts w:ascii="Optima" w:hAnsi="Optima"/>
                <w:b/>
                <w:bCs/>
              </w:rPr>
            </w:pPr>
            <w:r w:rsidRPr="00E27978">
              <w:rPr>
                <w:rFonts w:ascii="Optima" w:hAnsi="Optima"/>
                <w:b/>
                <w:bCs/>
                <w:sz w:val="18"/>
                <w:szCs w:val="18"/>
              </w:rPr>
              <w:t>(</w:t>
            </w:r>
            <w:r w:rsidR="0023673C">
              <w:rPr>
                <w:rFonts w:ascii="Optima" w:hAnsi="Optima"/>
                <w:b/>
                <w:bCs/>
                <w:sz w:val="18"/>
                <w:szCs w:val="18"/>
              </w:rPr>
              <w:t>AU</w:t>
            </w:r>
            <w:r>
              <w:rPr>
                <w:rFonts w:ascii="Optima" w:hAnsi="Optima"/>
                <w:b/>
                <w:bCs/>
                <w:sz w:val="18"/>
                <w:szCs w:val="18"/>
              </w:rPr>
              <w:t xml:space="preserve"> - </w:t>
            </w:r>
            <w:r w:rsidR="0023673C">
              <w:rPr>
                <w:rFonts w:ascii="Optima" w:hAnsi="Optima"/>
                <w:b/>
                <w:bCs/>
                <w:sz w:val="18"/>
                <w:szCs w:val="18"/>
              </w:rPr>
              <w:t>VCAA</w:t>
            </w:r>
            <w:r w:rsidRPr="00E27978">
              <w:rPr>
                <w:rFonts w:ascii="Optima" w:hAnsi="Optima"/>
                <w:b/>
                <w:bCs/>
                <w:sz w:val="18"/>
                <w:szCs w:val="18"/>
              </w:rPr>
              <w:t>)</w:t>
            </w:r>
          </w:p>
        </w:tc>
      </w:tr>
    </w:tbl>
    <w:p w:rsidR="00897EB3" w:rsidRDefault="00897EB3" w:rsidP="00897EB3"/>
    <w:sectPr w:rsidR="00897EB3" w:rsidSect="00D3064E">
      <w:footerReference w:type="default" r:id="rId9"/>
      <w:headerReference w:type="first" r:id="rId10"/>
      <w:pgSz w:w="11909" w:h="16834" w:code="9"/>
      <w:pgMar w:top="1008" w:right="1152" w:bottom="1008" w:left="172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F4" w:rsidRDefault="00D748F4" w:rsidP="004A5FFA">
      <w:r>
        <w:separator/>
      </w:r>
    </w:p>
  </w:endnote>
  <w:endnote w:type="continuationSeparator" w:id="0">
    <w:p w:rsidR="00D748F4" w:rsidRDefault="00D748F4" w:rsidP="004A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-647904836"/>
      <w:docPartObj>
        <w:docPartGallery w:val="Page Numbers (Top of Page)"/>
        <w:docPartUnique/>
      </w:docPartObj>
    </w:sdtPr>
    <w:sdtEndPr/>
    <w:sdtContent>
      <w:p w:rsidR="004A5FFA" w:rsidRPr="00E15126" w:rsidRDefault="004A5FFA" w:rsidP="0023673C">
        <w:pPr>
          <w:pStyle w:val="Footer"/>
          <w:jc w:val="center"/>
          <w:rPr>
            <w:rFonts w:cs="Arial"/>
          </w:rPr>
        </w:pPr>
        <w:r w:rsidRPr="007430A4">
          <w:rPr>
            <w:rFonts w:cs="Arial"/>
          </w:rPr>
          <w:t xml:space="preserve">Page </w:t>
        </w:r>
        <w:r w:rsidRPr="007430A4">
          <w:rPr>
            <w:rFonts w:cs="Arial"/>
            <w:b/>
          </w:rPr>
          <w:fldChar w:fldCharType="begin"/>
        </w:r>
        <w:r w:rsidRPr="007430A4">
          <w:rPr>
            <w:rFonts w:cs="Arial"/>
            <w:b/>
          </w:rPr>
          <w:instrText xml:space="preserve"> PAGE </w:instrText>
        </w:r>
        <w:r w:rsidRPr="007430A4">
          <w:rPr>
            <w:rFonts w:cs="Arial"/>
            <w:b/>
          </w:rPr>
          <w:fldChar w:fldCharType="separate"/>
        </w:r>
        <w:r w:rsidR="001B5CA0">
          <w:rPr>
            <w:rFonts w:cs="Arial"/>
            <w:b/>
            <w:noProof/>
          </w:rPr>
          <w:t>3</w:t>
        </w:r>
        <w:r w:rsidRPr="007430A4">
          <w:rPr>
            <w:rFonts w:cs="Arial"/>
            <w:b/>
          </w:rPr>
          <w:fldChar w:fldCharType="end"/>
        </w:r>
        <w:r w:rsidRPr="007430A4">
          <w:rPr>
            <w:rFonts w:cs="Arial"/>
          </w:rPr>
          <w:t xml:space="preserve"> of </w:t>
        </w:r>
        <w:r w:rsidRPr="007430A4">
          <w:rPr>
            <w:rFonts w:cs="Arial"/>
            <w:b/>
          </w:rPr>
          <w:fldChar w:fldCharType="begin"/>
        </w:r>
        <w:r w:rsidRPr="007430A4">
          <w:rPr>
            <w:rFonts w:cs="Arial"/>
            <w:b/>
          </w:rPr>
          <w:instrText xml:space="preserve"> NUMPAGES  </w:instrText>
        </w:r>
        <w:r w:rsidRPr="007430A4">
          <w:rPr>
            <w:rFonts w:cs="Arial"/>
            <w:b/>
          </w:rPr>
          <w:fldChar w:fldCharType="separate"/>
        </w:r>
        <w:r w:rsidR="001B5CA0">
          <w:rPr>
            <w:rFonts w:cs="Arial"/>
            <w:b/>
            <w:noProof/>
          </w:rPr>
          <w:t>3</w:t>
        </w:r>
        <w:r w:rsidRPr="007430A4">
          <w:rPr>
            <w:rFonts w:cs="Arial"/>
            <w:b/>
          </w:rPr>
          <w:fldChar w:fldCharType="end"/>
        </w:r>
      </w:p>
    </w:sdtContent>
  </w:sdt>
  <w:p w:rsidR="004A5FFA" w:rsidRDefault="004A5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F4" w:rsidRDefault="00D748F4" w:rsidP="004A5FFA">
      <w:r>
        <w:separator/>
      </w:r>
    </w:p>
  </w:footnote>
  <w:footnote w:type="continuationSeparator" w:id="0">
    <w:p w:rsidR="00D748F4" w:rsidRDefault="00D748F4" w:rsidP="004A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8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150"/>
      <w:gridCol w:w="5224"/>
      <w:gridCol w:w="1710"/>
    </w:tblGrid>
    <w:tr w:rsidR="004A5FFA" w:rsidRPr="00A738F3" w:rsidTr="002E043A">
      <w:trPr>
        <w:trHeight w:hRule="exact" w:val="720"/>
        <w:jc w:val="center"/>
      </w:trPr>
      <w:tc>
        <w:tcPr>
          <w:tcW w:w="3150" w:type="dxa"/>
          <w:vAlign w:val="center"/>
        </w:tcPr>
        <w:p w:rsidR="004A5FFA" w:rsidRPr="00A738F3" w:rsidRDefault="004A5FFA" w:rsidP="004A5FFA">
          <w:pPr>
            <w:rPr>
              <w:rFonts w:asciiTheme="minorHAnsi" w:hAnsiTheme="minorHAnsi" w:cs="Arial"/>
              <w:b/>
            </w:rPr>
          </w:pPr>
          <w:r w:rsidRPr="00A738F3">
            <w:rPr>
              <w:rFonts w:asciiTheme="minorHAnsi" w:hAnsiTheme="minorHAnsi" w:cs="Arial"/>
              <w:b/>
            </w:rPr>
            <w:t xml:space="preserve">DOC. ID: </w:t>
          </w:r>
        </w:p>
      </w:tc>
      <w:tc>
        <w:tcPr>
          <w:tcW w:w="5224" w:type="dxa"/>
          <w:vMerge w:val="restart"/>
          <w:vAlign w:val="center"/>
        </w:tcPr>
        <w:p w:rsidR="004A5FFA" w:rsidRPr="00310957" w:rsidRDefault="0023673C" w:rsidP="004A5FFA">
          <w:pPr>
            <w:jc w:val="center"/>
            <w:rPr>
              <w:rFonts w:asciiTheme="minorHAnsi" w:hAnsiTheme="minorHAnsi" w:cs="Arial"/>
              <w:b/>
              <w:sz w:val="36"/>
              <w:szCs w:val="36"/>
            </w:rPr>
          </w:pPr>
          <w:r>
            <w:rPr>
              <w:rFonts w:asciiTheme="minorHAnsi" w:hAnsiTheme="minorHAnsi" w:cs="Arial"/>
              <w:b/>
              <w:sz w:val="36"/>
              <w:szCs w:val="36"/>
            </w:rPr>
            <w:t>AU</w:t>
          </w:r>
          <w:r w:rsidR="004A5FFA">
            <w:rPr>
              <w:rFonts w:asciiTheme="minorHAnsi" w:hAnsiTheme="minorHAnsi" w:cs="Arial"/>
              <w:b/>
              <w:sz w:val="36"/>
              <w:szCs w:val="36"/>
            </w:rPr>
            <w:t xml:space="preserve"> – CV FORM</w:t>
          </w:r>
        </w:p>
      </w:tc>
      <w:tc>
        <w:tcPr>
          <w:tcW w:w="1710" w:type="dxa"/>
          <w:vMerge w:val="restart"/>
          <w:vAlign w:val="center"/>
        </w:tcPr>
        <w:p w:rsidR="004A5FFA" w:rsidRPr="00A738F3" w:rsidRDefault="004A5FFA" w:rsidP="004A5FFA">
          <w:pPr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60BA417B" wp14:editId="646EF628">
                <wp:simplePos x="5981700" y="466725"/>
                <wp:positionH relativeFrom="margin">
                  <wp:posOffset>111125</wp:posOffset>
                </wp:positionH>
                <wp:positionV relativeFrom="margin">
                  <wp:posOffset>76835</wp:posOffset>
                </wp:positionV>
                <wp:extent cx="730885" cy="715645"/>
                <wp:effectExtent l="0" t="0" r="0" b="8255"/>
                <wp:wrapSquare wrapText="bothSides"/>
                <wp:docPr id="1" name="Picture 3" descr="Ajman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jman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885" cy="715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738F3">
            <w:rPr>
              <w:rFonts w:asciiTheme="minorHAnsi" w:hAnsiTheme="minorHAnsi" w:cs="Arial"/>
              <w:b/>
            </w:rPr>
            <w:br/>
          </w:r>
        </w:p>
      </w:tc>
    </w:tr>
    <w:tr w:rsidR="004A5FFA" w:rsidRPr="00A738F3" w:rsidTr="002E043A">
      <w:trPr>
        <w:trHeight w:hRule="exact" w:val="720"/>
        <w:jc w:val="center"/>
      </w:trPr>
      <w:tc>
        <w:tcPr>
          <w:tcW w:w="3150" w:type="dxa"/>
          <w:vAlign w:val="center"/>
        </w:tcPr>
        <w:p w:rsidR="004A5FFA" w:rsidRPr="00A738F3" w:rsidRDefault="004A5FFA" w:rsidP="004A5FFA">
          <w:pPr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HR AREA</w:t>
          </w:r>
          <w:r w:rsidRPr="00A738F3">
            <w:rPr>
              <w:rFonts w:asciiTheme="minorHAnsi" w:hAnsiTheme="minorHAnsi" w:cs="Arial"/>
              <w:b/>
            </w:rPr>
            <w:t xml:space="preserve">: </w:t>
          </w:r>
          <w:r>
            <w:rPr>
              <w:rFonts w:asciiTheme="minorHAnsi" w:hAnsiTheme="minorHAnsi" w:cs="Arial"/>
              <w:b/>
            </w:rPr>
            <w:t>TALENT ACQUISITION</w:t>
          </w:r>
        </w:p>
      </w:tc>
      <w:tc>
        <w:tcPr>
          <w:tcW w:w="5224" w:type="dxa"/>
          <w:vMerge/>
          <w:vAlign w:val="center"/>
        </w:tcPr>
        <w:p w:rsidR="004A5FFA" w:rsidRPr="00A738F3" w:rsidRDefault="004A5FFA" w:rsidP="004A5FFA">
          <w:pPr>
            <w:rPr>
              <w:rFonts w:asciiTheme="minorHAnsi" w:hAnsiTheme="minorHAnsi" w:cs="Arial"/>
              <w:b/>
            </w:rPr>
          </w:pPr>
        </w:p>
      </w:tc>
      <w:tc>
        <w:tcPr>
          <w:tcW w:w="1710" w:type="dxa"/>
          <w:vMerge/>
          <w:vAlign w:val="center"/>
        </w:tcPr>
        <w:p w:rsidR="004A5FFA" w:rsidRPr="00A738F3" w:rsidRDefault="004A5FFA" w:rsidP="004A5FFA">
          <w:pPr>
            <w:rPr>
              <w:rFonts w:asciiTheme="minorHAnsi" w:hAnsiTheme="minorHAnsi" w:cs="Arial"/>
              <w:b/>
            </w:rPr>
          </w:pPr>
        </w:p>
      </w:tc>
    </w:tr>
  </w:tbl>
  <w:p w:rsidR="004A5FFA" w:rsidRDefault="004A5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3108"/>
    <w:multiLevelType w:val="hybridMultilevel"/>
    <w:tmpl w:val="74486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0501A"/>
    <w:multiLevelType w:val="hybridMultilevel"/>
    <w:tmpl w:val="7004B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B3"/>
    <w:rsid w:val="00000B5C"/>
    <w:rsid w:val="00000BC3"/>
    <w:rsid w:val="00002BB1"/>
    <w:rsid w:val="00002E6D"/>
    <w:rsid w:val="00003B04"/>
    <w:rsid w:val="000042BC"/>
    <w:rsid w:val="00005D7D"/>
    <w:rsid w:val="00006BCD"/>
    <w:rsid w:val="00006C8D"/>
    <w:rsid w:val="0000702E"/>
    <w:rsid w:val="00007A58"/>
    <w:rsid w:val="00010167"/>
    <w:rsid w:val="00010CB5"/>
    <w:rsid w:val="000110FC"/>
    <w:rsid w:val="000112D7"/>
    <w:rsid w:val="00011979"/>
    <w:rsid w:val="00011A79"/>
    <w:rsid w:val="00011D94"/>
    <w:rsid w:val="000139B3"/>
    <w:rsid w:val="000146AA"/>
    <w:rsid w:val="000147B0"/>
    <w:rsid w:val="00014B7B"/>
    <w:rsid w:val="000154FB"/>
    <w:rsid w:val="00015639"/>
    <w:rsid w:val="00016137"/>
    <w:rsid w:val="00016162"/>
    <w:rsid w:val="00016B0C"/>
    <w:rsid w:val="00017957"/>
    <w:rsid w:val="00017E63"/>
    <w:rsid w:val="00021958"/>
    <w:rsid w:val="00021B63"/>
    <w:rsid w:val="0002202F"/>
    <w:rsid w:val="00022893"/>
    <w:rsid w:val="00022DA3"/>
    <w:rsid w:val="000232EC"/>
    <w:rsid w:val="00023A1B"/>
    <w:rsid w:val="00024491"/>
    <w:rsid w:val="00024DF7"/>
    <w:rsid w:val="00025047"/>
    <w:rsid w:val="000253D1"/>
    <w:rsid w:val="0002659A"/>
    <w:rsid w:val="00026D34"/>
    <w:rsid w:val="0002770B"/>
    <w:rsid w:val="00027F0F"/>
    <w:rsid w:val="00030B37"/>
    <w:rsid w:val="00033227"/>
    <w:rsid w:val="000354F1"/>
    <w:rsid w:val="00035ED6"/>
    <w:rsid w:val="00037D5D"/>
    <w:rsid w:val="000440AB"/>
    <w:rsid w:val="0004535D"/>
    <w:rsid w:val="00045BFE"/>
    <w:rsid w:val="00045CF1"/>
    <w:rsid w:val="00045D36"/>
    <w:rsid w:val="00045E9D"/>
    <w:rsid w:val="000460E4"/>
    <w:rsid w:val="0004788F"/>
    <w:rsid w:val="00047B70"/>
    <w:rsid w:val="00047C6B"/>
    <w:rsid w:val="0005008B"/>
    <w:rsid w:val="0005241A"/>
    <w:rsid w:val="0005442F"/>
    <w:rsid w:val="00055068"/>
    <w:rsid w:val="0005566B"/>
    <w:rsid w:val="00055B1E"/>
    <w:rsid w:val="0006084A"/>
    <w:rsid w:val="000629B4"/>
    <w:rsid w:val="0006377C"/>
    <w:rsid w:val="000650E9"/>
    <w:rsid w:val="00065126"/>
    <w:rsid w:val="00065772"/>
    <w:rsid w:val="00066C2F"/>
    <w:rsid w:val="00067A51"/>
    <w:rsid w:val="00067FA3"/>
    <w:rsid w:val="000709CE"/>
    <w:rsid w:val="000736B4"/>
    <w:rsid w:val="00073734"/>
    <w:rsid w:val="000745A8"/>
    <w:rsid w:val="000750F0"/>
    <w:rsid w:val="000774D3"/>
    <w:rsid w:val="00077508"/>
    <w:rsid w:val="00080C26"/>
    <w:rsid w:val="0008107A"/>
    <w:rsid w:val="0008194E"/>
    <w:rsid w:val="0008220F"/>
    <w:rsid w:val="00082481"/>
    <w:rsid w:val="00082CC6"/>
    <w:rsid w:val="000860AC"/>
    <w:rsid w:val="00086A8F"/>
    <w:rsid w:val="00091952"/>
    <w:rsid w:val="00093768"/>
    <w:rsid w:val="00094D97"/>
    <w:rsid w:val="00096D4F"/>
    <w:rsid w:val="00097305"/>
    <w:rsid w:val="000A14DC"/>
    <w:rsid w:val="000A1935"/>
    <w:rsid w:val="000A2004"/>
    <w:rsid w:val="000A43F6"/>
    <w:rsid w:val="000A4A08"/>
    <w:rsid w:val="000A4F11"/>
    <w:rsid w:val="000A5503"/>
    <w:rsid w:val="000A66CD"/>
    <w:rsid w:val="000A7461"/>
    <w:rsid w:val="000A7C96"/>
    <w:rsid w:val="000B0DD3"/>
    <w:rsid w:val="000B1093"/>
    <w:rsid w:val="000B11B2"/>
    <w:rsid w:val="000B2E93"/>
    <w:rsid w:val="000B2EB2"/>
    <w:rsid w:val="000B31A8"/>
    <w:rsid w:val="000B504F"/>
    <w:rsid w:val="000B52C5"/>
    <w:rsid w:val="000B5E73"/>
    <w:rsid w:val="000C002C"/>
    <w:rsid w:val="000C00F4"/>
    <w:rsid w:val="000C2405"/>
    <w:rsid w:val="000C2F37"/>
    <w:rsid w:val="000C3B28"/>
    <w:rsid w:val="000C3E73"/>
    <w:rsid w:val="000C4DE2"/>
    <w:rsid w:val="000C4F90"/>
    <w:rsid w:val="000C5BBB"/>
    <w:rsid w:val="000D0184"/>
    <w:rsid w:val="000D038A"/>
    <w:rsid w:val="000D0518"/>
    <w:rsid w:val="000D0DBE"/>
    <w:rsid w:val="000D109B"/>
    <w:rsid w:val="000D1ABE"/>
    <w:rsid w:val="000D1F6C"/>
    <w:rsid w:val="000D3BC0"/>
    <w:rsid w:val="000D4633"/>
    <w:rsid w:val="000D46E5"/>
    <w:rsid w:val="000D6F17"/>
    <w:rsid w:val="000D7589"/>
    <w:rsid w:val="000E07C3"/>
    <w:rsid w:val="000E080A"/>
    <w:rsid w:val="000E0D3D"/>
    <w:rsid w:val="000E0D62"/>
    <w:rsid w:val="000E1CC5"/>
    <w:rsid w:val="000E1D07"/>
    <w:rsid w:val="000E2290"/>
    <w:rsid w:val="000E27EA"/>
    <w:rsid w:val="000E2A68"/>
    <w:rsid w:val="000E2DC1"/>
    <w:rsid w:val="000E2EAB"/>
    <w:rsid w:val="000E3786"/>
    <w:rsid w:val="000E490D"/>
    <w:rsid w:val="000E4998"/>
    <w:rsid w:val="000E6640"/>
    <w:rsid w:val="000E7299"/>
    <w:rsid w:val="000E75DC"/>
    <w:rsid w:val="000F21A9"/>
    <w:rsid w:val="000F268A"/>
    <w:rsid w:val="000F2C06"/>
    <w:rsid w:val="000F307C"/>
    <w:rsid w:val="000F7987"/>
    <w:rsid w:val="00100E68"/>
    <w:rsid w:val="00101CB0"/>
    <w:rsid w:val="001025AC"/>
    <w:rsid w:val="00102B2B"/>
    <w:rsid w:val="001030E3"/>
    <w:rsid w:val="00104894"/>
    <w:rsid w:val="0010508E"/>
    <w:rsid w:val="00105E7B"/>
    <w:rsid w:val="001063C5"/>
    <w:rsid w:val="00107E3C"/>
    <w:rsid w:val="00110554"/>
    <w:rsid w:val="001115CD"/>
    <w:rsid w:val="0011191D"/>
    <w:rsid w:val="0011208E"/>
    <w:rsid w:val="00112AF6"/>
    <w:rsid w:val="001134DF"/>
    <w:rsid w:val="001143D3"/>
    <w:rsid w:val="00115978"/>
    <w:rsid w:val="001162F8"/>
    <w:rsid w:val="001166C1"/>
    <w:rsid w:val="001168A8"/>
    <w:rsid w:val="00120C52"/>
    <w:rsid w:val="00120D1C"/>
    <w:rsid w:val="0012113D"/>
    <w:rsid w:val="0012177A"/>
    <w:rsid w:val="0012204C"/>
    <w:rsid w:val="0012245C"/>
    <w:rsid w:val="001224D2"/>
    <w:rsid w:val="001229B4"/>
    <w:rsid w:val="00124748"/>
    <w:rsid w:val="00124F10"/>
    <w:rsid w:val="001255D4"/>
    <w:rsid w:val="001257F0"/>
    <w:rsid w:val="00126351"/>
    <w:rsid w:val="00126E29"/>
    <w:rsid w:val="001310BF"/>
    <w:rsid w:val="00132739"/>
    <w:rsid w:val="00132A3B"/>
    <w:rsid w:val="00132E9C"/>
    <w:rsid w:val="00134E9D"/>
    <w:rsid w:val="00140625"/>
    <w:rsid w:val="00140877"/>
    <w:rsid w:val="001421AA"/>
    <w:rsid w:val="0014296B"/>
    <w:rsid w:val="0014491F"/>
    <w:rsid w:val="00145856"/>
    <w:rsid w:val="00145E7C"/>
    <w:rsid w:val="001467E9"/>
    <w:rsid w:val="00150974"/>
    <w:rsid w:val="001535A3"/>
    <w:rsid w:val="0015442A"/>
    <w:rsid w:val="001544EB"/>
    <w:rsid w:val="001549C5"/>
    <w:rsid w:val="001549E8"/>
    <w:rsid w:val="001552EE"/>
    <w:rsid w:val="00155E58"/>
    <w:rsid w:val="001562A5"/>
    <w:rsid w:val="001574F6"/>
    <w:rsid w:val="00157A1F"/>
    <w:rsid w:val="00157CDF"/>
    <w:rsid w:val="001623D6"/>
    <w:rsid w:val="00162C9F"/>
    <w:rsid w:val="001630F9"/>
    <w:rsid w:val="00163BB3"/>
    <w:rsid w:val="001661E8"/>
    <w:rsid w:val="00167538"/>
    <w:rsid w:val="00172690"/>
    <w:rsid w:val="0017287B"/>
    <w:rsid w:val="00172B6B"/>
    <w:rsid w:val="001765D5"/>
    <w:rsid w:val="0018098C"/>
    <w:rsid w:val="001825B5"/>
    <w:rsid w:val="00183548"/>
    <w:rsid w:val="0018634D"/>
    <w:rsid w:val="001867E1"/>
    <w:rsid w:val="001868F6"/>
    <w:rsid w:val="0019022D"/>
    <w:rsid w:val="00190367"/>
    <w:rsid w:val="00192246"/>
    <w:rsid w:val="00194682"/>
    <w:rsid w:val="00194723"/>
    <w:rsid w:val="0019564D"/>
    <w:rsid w:val="001967B3"/>
    <w:rsid w:val="00196982"/>
    <w:rsid w:val="001A08B8"/>
    <w:rsid w:val="001A2A26"/>
    <w:rsid w:val="001A2B09"/>
    <w:rsid w:val="001A353A"/>
    <w:rsid w:val="001A3631"/>
    <w:rsid w:val="001A3749"/>
    <w:rsid w:val="001A43B3"/>
    <w:rsid w:val="001A4564"/>
    <w:rsid w:val="001A4F1A"/>
    <w:rsid w:val="001A5629"/>
    <w:rsid w:val="001A57A5"/>
    <w:rsid w:val="001A6ECC"/>
    <w:rsid w:val="001A73F1"/>
    <w:rsid w:val="001A7ACF"/>
    <w:rsid w:val="001B168A"/>
    <w:rsid w:val="001B2B7F"/>
    <w:rsid w:val="001B3551"/>
    <w:rsid w:val="001B3C4C"/>
    <w:rsid w:val="001B5CA0"/>
    <w:rsid w:val="001B6EE9"/>
    <w:rsid w:val="001B7FB8"/>
    <w:rsid w:val="001C0754"/>
    <w:rsid w:val="001C3B97"/>
    <w:rsid w:val="001C4B50"/>
    <w:rsid w:val="001C59CE"/>
    <w:rsid w:val="001C5E15"/>
    <w:rsid w:val="001C72C6"/>
    <w:rsid w:val="001D0DC3"/>
    <w:rsid w:val="001D3083"/>
    <w:rsid w:val="001D3C09"/>
    <w:rsid w:val="001D4A24"/>
    <w:rsid w:val="001D4CE0"/>
    <w:rsid w:val="001D4D90"/>
    <w:rsid w:val="001D4DD8"/>
    <w:rsid w:val="001E0006"/>
    <w:rsid w:val="001E0585"/>
    <w:rsid w:val="001E089E"/>
    <w:rsid w:val="001E0B46"/>
    <w:rsid w:val="001E197C"/>
    <w:rsid w:val="001E2903"/>
    <w:rsid w:val="001E30E3"/>
    <w:rsid w:val="001E34F1"/>
    <w:rsid w:val="001E43BD"/>
    <w:rsid w:val="001F00F6"/>
    <w:rsid w:val="001F113E"/>
    <w:rsid w:val="001F1B1E"/>
    <w:rsid w:val="001F29B5"/>
    <w:rsid w:val="001F34EB"/>
    <w:rsid w:val="001F3576"/>
    <w:rsid w:val="001F5432"/>
    <w:rsid w:val="001F6728"/>
    <w:rsid w:val="001F6780"/>
    <w:rsid w:val="001F69BE"/>
    <w:rsid w:val="001F756F"/>
    <w:rsid w:val="00201D34"/>
    <w:rsid w:val="00205042"/>
    <w:rsid w:val="00205DB3"/>
    <w:rsid w:val="00211103"/>
    <w:rsid w:val="002113F2"/>
    <w:rsid w:val="0021343A"/>
    <w:rsid w:val="00214211"/>
    <w:rsid w:val="002147D8"/>
    <w:rsid w:val="0021509B"/>
    <w:rsid w:val="00215F8B"/>
    <w:rsid w:val="00216CC9"/>
    <w:rsid w:val="0021719A"/>
    <w:rsid w:val="0021744E"/>
    <w:rsid w:val="002175D2"/>
    <w:rsid w:val="00220D73"/>
    <w:rsid w:val="00220F74"/>
    <w:rsid w:val="00221624"/>
    <w:rsid w:val="00221E66"/>
    <w:rsid w:val="00222E16"/>
    <w:rsid w:val="00223514"/>
    <w:rsid w:val="00224756"/>
    <w:rsid w:val="00225220"/>
    <w:rsid w:val="002278FA"/>
    <w:rsid w:val="002308BA"/>
    <w:rsid w:val="00231B51"/>
    <w:rsid w:val="00233170"/>
    <w:rsid w:val="0023351F"/>
    <w:rsid w:val="002359E2"/>
    <w:rsid w:val="00235A40"/>
    <w:rsid w:val="002360AA"/>
    <w:rsid w:val="0023673C"/>
    <w:rsid w:val="002378DA"/>
    <w:rsid w:val="00237C87"/>
    <w:rsid w:val="00240AEB"/>
    <w:rsid w:val="0024137E"/>
    <w:rsid w:val="00241A5D"/>
    <w:rsid w:val="00242FEA"/>
    <w:rsid w:val="00245B66"/>
    <w:rsid w:val="00245B7A"/>
    <w:rsid w:val="00246F10"/>
    <w:rsid w:val="0024709D"/>
    <w:rsid w:val="00250449"/>
    <w:rsid w:val="002522AA"/>
    <w:rsid w:val="0025250B"/>
    <w:rsid w:val="0025392D"/>
    <w:rsid w:val="002545E5"/>
    <w:rsid w:val="00255482"/>
    <w:rsid w:val="002617D4"/>
    <w:rsid w:val="00261EE3"/>
    <w:rsid w:val="0026422C"/>
    <w:rsid w:val="002650A0"/>
    <w:rsid w:val="00265380"/>
    <w:rsid w:val="00265384"/>
    <w:rsid w:val="002654BC"/>
    <w:rsid w:val="002656F3"/>
    <w:rsid w:val="00265E43"/>
    <w:rsid w:val="00266015"/>
    <w:rsid w:val="00267225"/>
    <w:rsid w:val="002672D0"/>
    <w:rsid w:val="002677A6"/>
    <w:rsid w:val="002715BD"/>
    <w:rsid w:val="00271754"/>
    <w:rsid w:val="00271A42"/>
    <w:rsid w:val="00271D7B"/>
    <w:rsid w:val="00274620"/>
    <w:rsid w:val="002768A1"/>
    <w:rsid w:val="00276B3E"/>
    <w:rsid w:val="00276F16"/>
    <w:rsid w:val="002778AF"/>
    <w:rsid w:val="00277AAD"/>
    <w:rsid w:val="002802FE"/>
    <w:rsid w:val="00280D7D"/>
    <w:rsid w:val="002822EB"/>
    <w:rsid w:val="002828AE"/>
    <w:rsid w:val="002834BE"/>
    <w:rsid w:val="00284275"/>
    <w:rsid w:val="00284D4A"/>
    <w:rsid w:val="0028635C"/>
    <w:rsid w:val="00287191"/>
    <w:rsid w:val="0029021C"/>
    <w:rsid w:val="002938BB"/>
    <w:rsid w:val="00295327"/>
    <w:rsid w:val="00295381"/>
    <w:rsid w:val="002A1086"/>
    <w:rsid w:val="002A1396"/>
    <w:rsid w:val="002A157C"/>
    <w:rsid w:val="002A1F88"/>
    <w:rsid w:val="002A2F0F"/>
    <w:rsid w:val="002B055E"/>
    <w:rsid w:val="002B1861"/>
    <w:rsid w:val="002B19F9"/>
    <w:rsid w:val="002B23BD"/>
    <w:rsid w:val="002B28F2"/>
    <w:rsid w:val="002B3449"/>
    <w:rsid w:val="002B3ED8"/>
    <w:rsid w:val="002B41B9"/>
    <w:rsid w:val="002B41C6"/>
    <w:rsid w:val="002B41EF"/>
    <w:rsid w:val="002B42B9"/>
    <w:rsid w:val="002B5C5F"/>
    <w:rsid w:val="002B5DA7"/>
    <w:rsid w:val="002B636F"/>
    <w:rsid w:val="002C0CF4"/>
    <w:rsid w:val="002C1E88"/>
    <w:rsid w:val="002C507A"/>
    <w:rsid w:val="002C53A7"/>
    <w:rsid w:val="002C601A"/>
    <w:rsid w:val="002C6BA4"/>
    <w:rsid w:val="002C7010"/>
    <w:rsid w:val="002C7EEE"/>
    <w:rsid w:val="002D19D5"/>
    <w:rsid w:val="002D4176"/>
    <w:rsid w:val="002D4875"/>
    <w:rsid w:val="002D49AC"/>
    <w:rsid w:val="002D5234"/>
    <w:rsid w:val="002D6C75"/>
    <w:rsid w:val="002D7901"/>
    <w:rsid w:val="002E01B6"/>
    <w:rsid w:val="002E0A5E"/>
    <w:rsid w:val="002E1432"/>
    <w:rsid w:val="002E1539"/>
    <w:rsid w:val="002E279E"/>
    <w:rsid w:val="002E2AD8"/>
    <w:rsid w:val="002E2ED7"/>
    <w:rsid w:val="002E2F31"/>
    <w:rsid w:val="002E4797"/>
    <w:rsid w:val="002E55D0"/>
    <w:rsid w:val="002E5A4E"/>
    <w:rsid w:val="002E5FB6"/>
    <w:rsid w:val="002E672C"/>
    <w:rsid w:val="002E6A66"/>
    <w:rsid w:val="002E75A9"/>
    <w:rsid w:val="002F16F0"/>
    <w:rsid w:val="002F1767"/>
    <w:rsid w:val="002F1D66"/>
    <w:rsid w:val="002F2483"/>
    <w:rsid w:val="002F4FA9"/>
    <w:rsid w:val="002F5532"/>
    <w:rsid w:val="002F562A"/>
    <w:rsid w:val="002F5CD1"/>
    <w:rsid w:val="002F7733"/>
    <w:rsid w:val="00300967"/>
    <w:rsid w:val="00300BAC"/>
    <w:rsid w:val="00302632"/>
    <w:rsid w:val="0030263D"/>
    <w:rsid w:val="0030405C"/>
    <w:rsid w:val="0030459B"/>
    <w:rsid w:val="00305376"/>
    <w:rsid w:val="00306F38"/>
    <w:rsid w:val="00307CD0"/>
    <w:rsid w:val="003111D0"/>
    <w:rsid w:val="0031185B"/>
    <w:rsid w:val="00311DC8"/>
    <w:rsid w:val="00313FF4"/>
    <w:rsid w:val="0031515F"/>
    <w:rsid w:val="00315826"/>
    <w:rsid w:val="003204C1"/>
    <w:rsid w:val="00320AB3"/>
    <w:rsid w:val="00321149"/>
    <w:rsid w:val="00322BCB"/>
    <w:rsid w:val="00323EFD"/>
    <w:rsid w:val="00324E22"/>
    <w:rsid w:val="003252B1"/>
    <w:rsid w:val="00327D7B"/>
    <w:rsid w:val="00331C7B"/>
    <w:rsid w:val="00332946"/>
    <w:rsid w:val="0033643D"/>
    <w:rsid w:val="00340213"/>
    <w:rsid w:val="00340B2A"/>
    <w:rsid w:val="00343436"/>
    <w:rsid w:val="00343D3C"/>
    <w:rsid w:val="00345183"/>
    <w:rsid w:val="003451AB"/>
    <w:rsid w:val="00345AC3"/>
    <w:rsid w:val="00347C4E"/>
    <w:rsid w:val="003501E2"/>
    <w:rsid w:val="00350FC3"/>
    <w:rsid w:val="0035108C"/>
    <w:rsid w:val="00351A26"/>
    <w:rsid w:val="00352041"/>
    <w:rsid w:val="003545A5"/>
    <w:rsid w:val="00354984"/>
    <w:rsid w:val="003559FC"/>
    <w:rsid w:val="00356987"/>
    <w:rsid w:val="003572CA"/>
    <w:rsid w:val="00357FD2"/>
    <w:rsid w:val="00360445"/>
    <w:rsid w:val="00360E94"/>
    <w:rsid w:val="00361663"/>
    <w:rsid w:val="0036172C"/>
    <w:rsid w:val="00362D61"/>
    <w:rsid w:val="00365DFA"/>
    <w:rsid w:val="00367B71"/>
    <w:rsid w:val="00367DD0"/>
    <w:rsid w:val="00370EAE"/>
    <w:rsid w:val="00370F9A"/>
    <w:rsid w:val="003734BE"/>
    <w:rsid w:val="003736CA"/>
    <w:rsid w:val="00373935"/>
    <w:rsid w:val="00373BC3"/>
    <w:rsid w:val="00374131"/>
    <w:rsid w:val="00375BE2"/>
    <w:rsid w:val="003760E1"/>
    <w:rsid w:val="003769B5"/>
    <w:rsid w:val="0037793B"/>
    <w:rsid w:val="003823E1"/>
    <w:rsid w:val="0038288E"/>
    <w:rsid w:val="0038306B"/>
    <w:rsid w:val="00383AE0"/>
    <w:rsid w:val="00384033"/>
    <w:rsid w:val="00384D9A"/>
    <w:rsid w:val="00385139"/>
    <w:rsid w:val="00385E35"/>
    <w:rsid w:val="003874FB"/>
    <w:rsid w:val="003916FA"/>
    <w:rsid w:val="00392566"/>
    <w:rsid w:val="00392C14"/>
    <w:rsid w:val="00392E55"/>
    <w:rsid w:val="0039355F"/>
    <w:rsid w:val="0039431C"/>
    <w:rsid w:val="00395712"/>
    <w:rsid w:val="003963B4"/>
    <w:rsid w:val="003968DB"/>
    <w:rsid w:val="00396A4E"/>
    <w:rsid w:val="003973F5"/>
    <w:rsid w:val="0039787C"/>
    <w:rsid w:val="003A0A50"/>
    <w:rsid w:val="003A1C28"/>
    <w:rsid w:val="003A35B3"/>
    <w:rsid w:val="003A40AB"/>
    <w:rsid w:val="003A503B"/>
    <w:rsid w:val="003A67E0"/>
    <w:rsid w:val="003A682E"/>
    <w:rsid w:val="003A7E40"/>
    <w:rsid w:val="003B16B0"/>
    <w:rsid w:val="003B317C"/>
    <w:rsid w:val="003B4949"/>
    <w:rsid w:val="003B6FD3"/>
    <w:rsid w:val="003B76D7"/>
    <w:rsid w:val="003B7EA7"/>
    <w:rsid w:val="003C08A5"/>
    <w:rsid w:val="003C19D6"/>
    <w:rsid w:val="003C1A87"/>
    <w:rsid w:val="003C28CE"/>
    <w:rsid w:val="003C2955"/>
    <w:rsid w:val="003C32FD"/>
    <w:rsid w:val="003C38D1"/>
    <w:rsid w:val="003C3CDA"/>
    <w:rsid w:val="003C42D7"/>
    <w:rsid w:val="003C4953"/>
    <w:rsid w:val="003C496C"/>
    <w:rsid w:val="003C7577"/>
    <w:rsid w:val="003D01DC"/>
    <w:rsid w:val="003D14F7"/>
    <w:rsid w:val="003D1D56"/>
    <w:rsid w:val="003D25AA"/>
    <w:rsid w:val="003D3609"/>
    <w:rsid w:val="003D3B88"/>
    <w:rsid w:val="003D4147"/>
    <w:rsid w:val="003D5A37"/>
    <w:rsid w:val="003D5B4E"/>
    <w:rsid w:val="003E0026"/>
    <w:rsid w:val="003E04B9"/>
    <w:rsid w:val="003E0972"/>
    <w:rsid w:val="003E1FC8"/>
    <w:rsid w:val="003E3904"/>
    <w:rsid w:val="003E4FB3"/>
    <w:rsid w:val="003E642D"/>
    <w:rsid w:val="003E669D"/>
    <w:rsid w:val="003E6996"/>
    <w:rsid w:val="003E777E"/>
    <w:rsid w:val="003E7D7F"/>
    <w:rsid w:val="003F19C2"/>
    <w:rsid w:val="003F2210"/>
    <w:rsid w:val="003F3922"/>
    <w:rsid w:val="003F4428"/>
    <w:rsid w:val="003F4678"/>
    <w:rsid w:val="003F4B21"/>
    <w:rsid w:val="003F5284"/>
    <w:rsid w:val="003F5BC2"/>
    <w:rsid w:val="003F7305"/>
    <w:rsid w:val="00400EDE"/>
    <w:rsid w:val="0040117D"/>
    <w:rsid w:val="004019B1"/>
    <w:rsid w:val="00405BF5"/>
    <w:rsid w:val="00406D6E"/>
    <w:rsid w:val="0040786F"/>
    <w:rsid w:val="004114DE"/>
    <w:rsid w:val="00411771"/>
    <w:rsid w:val="00411C2C"/>
    <w:rsid w:val="0041254D"/>
    <w:rsid w:val="00413200"/>
    <w:rsid w:val="004136D4"/>
    <w:rsid w:val="00413C1E"/>
    <w:rsid w:val="00413E36"/>
    <w:rsid w:val="00414277"/>
    <w:rsid w:val="004148D0"/>
    <w:rsid w:val="00414BE6"/>
    <w:rsid w:val="00415B1C"/>
    <w:rsid w:val="00415B5C"/>
    <w:rsid w:val="00416159"/>
    <w:rsid w:val="00416266"/>
    <w:rsid w:val="004166D0"/>
    <w:rsid w:val="00417645"/>
    <w:rsid w:val="00417BAC"/>
    <w:rsid w:val="00420759"/>
    <w:rsid w:val="00421B3F"/>
    <w:rsid w:val="0042208F"/>
    <w:rsid w:val="0042419B"/>
    <w:rsid w:val="00424714"/>
    <w:rsid w:val="0042517D"/>
    <w:rsid w:val="004253FB"/>
    <w:rsid w:val="004254D2"/>
    <w:rsid w:val="004259BD"/>
    <w:rsid w:val="0042712F"/>
    <w:rsid w:val="00427359"/>
    <w:rsid w:val="00427681"/>
    <w:rsid w:val="00430B6C"/>
    <w:rsid w:val="004310FE"/>
    <w:rsid w:val="00431307"/>
    <w:rsid w:val="004314AE"/>
    <w:rsid w:val="00431552"/>
    <w:rsid w:val="00431D8A"/>
    <w:rsid w:val="00432B7D"/>
    <w:rsid w:val="00434277"/>
    <w:rsid w:val="00434942"/>
    <w:rsid w:val="0043585B"/>
    <w:rsid w:val="00435BB5"/>
    <w:rsid w:val="00435E80"/>
    <w:rsid w:val="00436724"/>
    <w:rsid w:val="004417F2"/>
    <w:rsid w:val="00441C36"/>
    <w:rsid w:val="00441E93"/>
    <w:rsid w:val="004420D2"/>
    <w:rsid w:val="004424B7"/>
    <w:rsid w:val="00442ACB"/>
    <w:rsid w:val="00442BEB"/>
    <w:rsid w:val="00442DA9"/>
    <w:rsid w:val="00442F90"/>
    <w:rsid w:val="0044387B"/>
    <w:rsid w:val="0044514D"/>
    <w:rsid w:val="004473BB"/>
    <w:rsid w:val="00447F31"/>
    <w:rsid w:val="00447F4F"/>
    <w:rsid w:val="004503DD"/>
    <w:rsid w:val="004513ED"/>
    <w:rsid w:val="00451642"/>
    <w:rsid w:val="004516BB"/>
    <w:rsid w:val="00452D27"/>
    <w:rsid w:val="00455299"/>
    <w:rsid w:val="004554FE"/>
    <w:rsid w:val="00455873"/>
    <w:rsid w:val="004562E4"/>
    <w:rsid w:val="004569A9"/>
    <w:rsid w:val="004577A2"/>
    <w:rsid w:val="00460616"/>
    <w:rsid w:val="00461B83"/>
    <w:rsid w:val="00461C64"/>
    <w:rsid w:val="0046267F"/>
    <w:rsid w:val="00462F39"/>
    <w:rsid w:val="00463408"/>
    <w:rsid w:val="00463470"/>
    <w:rsid w:val="004638C9"/>
    <w:rsid w:val="00463A1B"/>
    <w:rsid w:val="00464238"/>
    <w:rsid w:val="0046486D"/>
    <w:rsid w:val="004650A9"/>
    <w:rsid w:val="00465614"/>
    <w:rsid w:val="00466CFA"/>
    <w:rsid w:val="0047025C"/>
    <w:rsid w:val="0047095E"/>
    <w:rsid w:val="00471BF9"/>
    <w:rsid w:val="00471E22"/>
    <w:rsid w:val="00472EE2"/>
    <w:rsid w:val="00474DFB"/>
    <w:rsid w:val="004750FC"/>
    <w:rsid w:val="0047561C"/>
    <w:rsid w:val="00475687"/>
    <w:rsid w:val="004759DD"/>
    <w:rsid w:val="00476812"/>
    <w:rsid w:val="00480852"/>
    <w:rsid w:val="00481A9F"/>
    <w:rsid w:val="004828F3"/>
    <w:rsid w:val="00483325"/>
    <w:rsid w:val="00483C0F"/>
    <w:rsid w:val="00483D22"/>
    <w:rsid w:val="00484359"/>
    <w:rsid w:val="00485529"/>
    <w:rsid w:val="00490296"/>
    <w:rsid w:val="00491398"/>
    <w:rsid w:val="004936BA"/>
    <w:rsid w:val="00493C48"/>
    <w:rsid w:val="00493D06"/>
    <w:rsid w:val="00494DF9"/>
    <w:rsid w:val="004952CA"/>
    <w:rsid w:val="00497D26"/>
    <w:rsid w:val="00497F45"/>
    <w:rsid w:val="004A240F"/>
    <w:rsid w:val="004A2FD9"/>
    <w:rsid w:val="004A39B6"/>
    <w:rsid w:val="004A4603"/>
    <w:rsid w:val="004A4C6F"/>
    <w:rsid w:val="004A5D89"/>
    <w:rsid w:val="004A5DC9"/>
    <w:rsid w:val="004A5FFA"/>
    <w:rsid w:val="004A6629"/>
    <w:rsid w:val="004A6BEB"/>
    <w:rsid w:val="004A7814"/>
    <w:rsid w:val="004B1818"/>
    <w:rsid w:val="004B183D"/>
    <w:rsid w:val="004B2669"/>
    <w:rsid w:val="004B4E70"/>
    <w:rsid w:val="004B4EAB"/>
    <w:rsid w:val="004B5CEF"/>
    <w:rsid w:val="004B6389"/>
    <w:rsid w:val="004B65C9"/>
    <w:rsid w:val="004C0099"/>
    <w:rsid w:val="004C0674"/>
    <w:rsid w:val="004C0BF7"/>
    <w:rsid w:val="004C0D89"/>
    <w:rsid w:val="004C358C"/>
    <w:rsid w:val="004C5B08"/>
    <w:rsid w:val="004C68F8"/>
    <w:rsid w:val="004C7516"/>
    <w:rsid w:val="004D0927"/>
    <w:rsid w:val="004D2BF5"/>
    <w:rsid w:val="004D5B7E"/>
    <w:rsid w:val="004D6261"/>
    <w:rsid w:val="004E1540"/>
    <w:rsid w:val="004E23D0"/>
    <w:rsid w:val="004E24E4"/>
    <w:rsid w:val="004E2808"/>
    <w:rsid w:val="004E3962"/>
    <w:rsid w:val="004E3991"/>
    <w:rsid w:val="004E5030"/>
    <w:rsid w:val="004E51F2"/>
    <w:rsid w:val="004E567E"/>
    <w:rsid w:val="004E5BB6"/>
    <w:rsid w:val="004F0AD1"/>
    <w:rsid w:val="004F19F0"/>
    <w:rsid w:val="004F2AFC"/>
    <w:rsid w:val="004F325B"/>
    <w:rsid w:val="004F3A48"/>
    <w:rsid w:val="004F4F92"/>
    <w:rsid w:val="004F55A2"/>
    <w:rsid w:val="004F7A0B"/>
    <w:rsid w:val="004F7D55"/>
    <w:rsid w:val="005015C1"/>
    <w:rsid w:val="00501E2A"/>
    <w:rsid w:val="005020A7"/>
    <w:rsid w:val="00502C30"/>
    <w:rsid w:val="00502DB1"/>
    <w:rsid w:val="00503894"/>
    <w:rsid w:val="00504039"/>
    <w:rsid w:val="00504B81"/>
    <w:rsid w:val="00505644"/>
    <w:rsid w:val="00505796"/>
    <w:rsid w:val="005065A4"/>
    <w:rsid w:val="00506AA8"/>
    <w:rsid w:val="00507F8B"/>
    <w:rsid w:val="00510069"/>
    <w:rsid w:val="005106AF"/>
    <w:rsid w:val="005106D0"/>
    <w:rsid w:val="00510765"/>
    <w:rsid w:val="005138E2"/>
    <w:rsid w:val="0051420F"/>
    <w:rsid w:val="0051628A"/>
    <w:rsid w:val="00516584"/>
    <w:rsid w:val="0051693E"/>
    <w:rsid w:val="0051770C"/>
    <w:rsid w:val="00521D15"/>
    <w:rsid w:val="00521F9B"/>
    <w:rsid w:val="005236DF"/>
    <w:rsid w:val="005239B1"/>
    <w:rsid w:val="00523D0D"/>
    <w:rsid w:val="005240CA"/>
    <w:rsid w:val="00524AD4"/>
    <w:rsid w:val="00524E97"/>
    <w:rsid w:val="00525C43"/>
    <w:rsid w:val="0052784C"/>
    <w:rsid w:val="00531637"/>
    <w:rsid w:val="00531C5D"/>
    <w:rsid w:val="00532800"/>
    <w:rsid w:val="00533360"/>
    <w:rsid w:val="005335C2"/>
    <w:rsid w:val="005336AD"/>
    <w:rsid w:val="005336E9"/>
    <w:rsid w:val="00533A9C"/>
    <w:rsid w:val="00533EAD"/>
    <w:rsid w:val="0053635B"/>
    <w:rsid w:val="005367AC"/>
    <w:rsid w:val="00536906"/>
    <w:rsid w:val="00536B8E"/>
    <w:rsid w:val="005400A8"/>
    <w:rsid w:val="005415BB"/>
    <w:rsid w:val="0054310C"/>
    <w:rsid w:val="00544346"/>
    <w:rsid w:val="005447D8"/>
    <w:rsid w:val="0054558E"/>
    <w:rsid w:val="005455CE"/>
    <w:rsid w:val="005470E9"/>
    <w:rsid w:val="005501F0"/>
    <w:rsid w:val="00550A1D"/>
    <w:rsid w:val="00552718"/>
    <w:rsid w:val="00552969"/>
    <w:rsid w:val="0055303A"/>
    <w:rsid w:val="00554005"/>
    <w:rsid w:val="0055435B"/>
    <w:rsid w:val="005543ED"/>
    <w:rsid w:val="005545B4"/>
    <w:rsid w:val="005646EA"/>
    <w:rsid w:val="0056494F"/>
    <w:rsid w:val="00565248"/>
    <w:rsid w:val="0056612B"/>
    <w:rsid w:val="005664AD"/>
    <w:rsid w:val="00566C00"/>
    <w:rsid w:val="00567877"/>
    <w:rsid w:val="005703B1"/>
    <w:rsid w:val="005716DD"/>
    <w:rsid w:val="00572A8F"/>
    <w:rsid w:val="00573FE5"/>
    <w:rsid w:val="005740E8"/>
    <w:rsid w:val="00574BD1"/>
    <w:rsid w:val="00575828"/>
    <w:rsid w:val="00576342"/>
    <w:rsid w:val="00577B11"/>
    <w:rsid w:val="00577DAA"/>
    <w:rsid w:val="00580CD1"/>
    <w:rsid w:val="005816BA"/>
    <w:rsid w:val="00582C42"/>
    <w:rsid w:val="005850C0"/>
    <w:rsid w:val="00585ABA"/>
    <w:rsid w:val="00592329"/>
    <w:rsid w:val="00592884"/>
    <w:rsid w:val="00592F73"/>
    <w:rsid w:val="005932BF"/>
    <w:rsid w:val="00593FC0"/>
    <w:rsid w:val="00594574"/>
    <w:rsid w:val="00595A4C"/>
    <w:rsid w:val="005A0030"/>
    <w:rsid w:val="005A13A5"/>
    <w:rsid w:val="005A13E2"/>
    <w:rsid w:val="005A32DB"/>
    <w:rsid w:val="005A663B"/>
    <w:rsid w:val="005B080B"/>
    <w:rsid w:val="005B1396"/>
    <w:rsid w:val="005B2543"/>
    <w:rsid w:val="005B38B5"/>
    <w:rsid w:val="005B3F12"/>
    <w:rsid w:val="005B4591"/>
    <w:rsid w:val="005B6133"/>
    <w:rsid w:val="005B648E"/>
    <w:rsid w:val="005B6B45"/>
    <w:rsid w:val="005C0673"/>
    <w:rsid w:val="005C1263"/>
    <w:rsid w:val="005C197A"/>
    <w:rsid w:val="005C2E73"/>
    <w:rsid w:val="005C3A8B"/>
    <w:rsid w:val="005C4537"/>
    <w:rsid w:val="005C561B"/>
    <w:rsid w:val="005C5AD0"/>
    <w:rsid w:val="005C6139"/>
    <w:rsid w:val="005C6263"/>
    <w:rsid w:val="005C65B4"/>
    <w:rsid w:val="005C7490"/>
    <w:rsid w:val="005D02BF"/>
    <w:rsid w:val="005D07B8"/>
    <w:rsid w:val="005D1658"/>
    <w:rsid w:val="005D2815"/>
    <w:rsid w:val="005D2A2F"/>
    <w:rsid w:val="005D2D96"/>
    <w:rsid w:val="005D323B"/>
    <w:rsid w:val="005D3493"/>
    <w:rsid w:val="005D395C"/>
    <w:rsid w:val="005D3FE7"/>
    <w:rsid w:val="005D547D"/>
    <w:rsid w:val="005D566F"/>
    <w:rsid w:val="005D5F62"/>
    <w:rsid w:val="005D64DC"/>
    <w:rsid w:val="005E1A8F"/>
    <w:rsid w:val="005E268B"/>
    <w:rsid w:val="005E29FE"/>
    <w:rsid w:val="005E2C50"/>
    <w:rsid w:val="005E3812"/>
    <w:rsid w:val="005E3D4C"/>
    <w:rsid w:val="005E5099"/>
    <w:rsid w:val="005E696D"/>
    <w:rsid w:val="005E6F4C"/>
    <w:rsid w:val="005E7639"/>
    <w:rsid w:val="005E7FB8"/>
    <w:rsid w:val="005F0447"/>
    <w:rsid w:val="005F252E"/>
    <w:rsid w:val="005F39CC"/>
    <w:rsid w:val="005F4500"/>
    <w:rsid w:val="005F45BE"/>
    <w:rsid w:val="005F5987"/>
    <w:rsid w:val="005F6A18"/>
    <w:rsid w:val="005F72AA"/>
    <w:rsid w:val="005F74D9"/>
    <w:rsid w:val="00602BC3"/>
    <w:rsid w:val="0060748F"/>
    <w:rsid w:val="00607C91"/>
    <w:rsid w:val="006102E6"/>
    <w:rsid w:val="00610A60"/>
    <w:rsid w:val="00611CA9"/>
    <w:rsid w:val="00617D7F"/>
    <w:rsid w:val="00620D1F"/>
    <w:rsid w:val="00621B25"/>
    <w:rsid w:val="00621B2D"/>
    <w:rsid w:val="00621D3D"/>
    <w:rsid w:val="006224B1"/>
    <w:rsid w:val="00623C80"/>
    <w:rsid w:val="006242CF"/>
    <w:rsid w:val="00624ADC"/>
    <w:rsid w:val="00625298"/>
    <w:rsid w:val="006258B6"/>
    <w:rsid w:val="00626479"/>
    <w:rsid w:val="00626887"/>
    <w:rsid w:val="0062746D"/>
    <w:rsid w:val="00630AA9"/>
    <w:rsid w:val="0063208E"/>
    <w:rsid w:val="006322A4"/>
    <w:rsid w:val="00632C6C"/>
    <w:rsid w:val="00632FE6"/>
    <w:rsid w:val="006333DC"/>
    <w:rsid w:val="00633D23"/>
    <w:rsid w:val="00634FB3"/>
    <w:rsid w:val="0063570E"/>
    <w:rsid w:val="0063588F"/>
    <w:rsid w:val="00637F16"/>
    <w:rsid w:val="006400B5"/>
    <w:rsid w:val="0064054B"/>
    <w:rsid w:val="00640B0A"/>
    <w:rsid w:val="00641758"/>
    <w:rsid w:val="006418D5"/>
    <w:rsid w:val="0064232C"/>
    <w:rsid w:val="0064244F"/>
    <w:rsid w:val="006436D0"/>
    <w:rsid w:val="0064517C"/>
    <w:rsid w:val="00646085"/>
    <w:rsid w:val="006461FF"/>
    <w:rsid w:val="006464DD"/>
    <w:rsid w:val="00646893"/>
    <w:rsid w:val="0064720A"/>
    <w:rsid w:val="0065052A"/>
    <w:rsid w:val="00650836"/>
    <w:rsid w:val="006523C5"/>
    <w:rsid w:val="006542D5"/>
    <w:rsid w:val="00663780"/>
    <w:rsid w:val="00663931"/>
    <w:rsid w:val="00663C97"/>
    <w:rsid w:val="006641A2"/>
    <w:rsid w:val="00666A74"/>
    <w:rsid w:val="00667082"/>
    <w:rsid w:val="006700A3"/>
    <w:rsid w:val="00671B8F"/>
    <w:rsid w:val="00672A3C"/>
    <w:rsid w:val="00672AFA"/>
    <w:rsid w:val="0067340E"/>
    <w:rsid w:val="00675971"/>
    <w:rsid w:val="00675CEF"/>
    <w:rsid w:val="006775C3"/>
    <w:rsid w:val="00680089"/>
    <w:rsid w:val="00680E10"/>
    <w:rsid w:val="00681BE2"/>
    <w:rsid w:val="00683088"/>
    <w:rsid w:val="006832AC"/>
    <w:rsid w:val="00684E63"/>
    <w:rsid w:val="006862F2"/>
    <w:rsid w:val="0068682F"/>
    <w:rsid w:val="00686DE2"/>
    <w:rsid w:val="006902A1"/>
    <w:rsid w:val="00691A0A"/>
    <w:rsid w:val="0069241B"/>
    <w:rsid w:val="0069330E"/>
    <w:rsid w:val="00693692"/>
    <w:rsid w:val="006943CC"/>
    <w:rsid w:val="006955D6"/>
    <w:rsid w:val="006958A9"/>
    <w:rsid w:val="006A05A1"/>
    <w:rsid w:val="006A1918"/>
    <w:rsid w:val="006A39B0"/>
    <w:rsid w:val="006A4E8E"/>
    <w:rsid w:val="006A5777"/>
    <w:rsid w:val="006A63E6"/>
    <w:rsid w:val="006A7D5B"/>
    <w:rsid w:val="006B2408"/>
    <w:rsid w:val="006B3092"/>
    <w:rsid w:val="006B4574"/>
    <w:rsid w:val="006B47AF"/>
    <w:rsid w:val="006B67C2"/>
    <w:rsid w:val="006B6BA2"/>
    <w:rsid w:val="006B7F08"/>
    <w:rsid w:val="006C06D0"/>
    <w:rsid w:val="006C076F"/>
    <w:rsid w:val="006C0A85"/>
    <w:rsid w:val="006C18A7"/>
    <w:rsid w:val="006C20C3"/>
    <w:rsid w:val="006C2E8F"/>
    <w:rsid w:val="006C3303"/>
    <w:rsid w:val="006C3313"/>
    <w:rsid w:val="006C3B92"/>
    <w:rsid w:val="006C4AB6"/>
    <w:rsid w:val="006C5040"/>
    <w:rsid w:val="006C63FC"/>
    <w:rsid w:val="006C6EDE"/>
    <w:rsid w:val="006D090C"/>
    <w:rsid w:val="006D1177"/>
    <w:rsid w:val="006D298A"/>
    <w:rsid w:val="006D2AA1"/>
    <w:rsid w:val="006D336F"/>
    <w:rsid w:val="006D3826"/>
    <w:rsid w:val="006D55B7"/>
    <w:rsid w:val="006D5D04"/>
    <w:rsid w:val="006D623E"/>
    <w:rsid w:val="006E01E4"/>
    <w:rsid w:val="006E0F5D"/>
    <w:rsid w:val="006E156A"/>
    <w:rsid w:val="006E2472"/>
    <w:rsid w:val="006E2C4F"/>
    <w:rsid w:val="006E3794"/>
    <w:rsid w:val="006E39E3"/>
    <w:rsid w:val="006E58F2"/>
    <w:rsid w:val="006E7480"/>
    <w:rsid w:val="006E7C3B"/>
    <w:rsid w:val="006F0A67"/>
    <w:rsid w:val="006F245C"/>
    <w:rsid w:val="006F4097"/>
    <w:rsid w:val="006F4829"/>
    <w:rsid w:val="006F52F8"/>
    <w:rsid w:val="006F5BE8"/>
    <w:rsid w:val="006F6529"/>
    <w:rsid w:val="00702CC4"/>
    <w:rsid w:val="00703D77"/>
    <w:rsid w:val="007048C7"/>
    <w:rsid w:val="00704B26"/>
    <w:rsid w:val="0070540D"/>
    <w:rsid w:val="00705A47"/>
    <w:rsid w:val="00705ACF"/>
    <w:rsid w:val="007067C2"/>
    <w:rsid w:val="00706AF6"/>
    <w:rsid w:val="0070729C"/>
    <w:rsid w:val="00707319"/>
    <w:rsid w:val="00707BDB"/>
    <w:rsid w:val="00707D9F"/>
    <w:rsid w:val="0071042C"/>
    <w:rsid w:val="0071120A"/>
    <w:rsid w:val="00711D7A"/>
    <w:rsid w:val="007120A7"/>
    <w:rsid w:val="007128D4"/>
    <w:rsid w:val="00712F34"/>
    <w:rsid w:val="00713CB4"/>
    <w:rsid w:val="00714202"/>
    <w:rsid w:val="007152BD"/>
    <w:rsid w:val="00716011"/>
    <w:rsid w:val="00716349"/>
    <w:rsid w:val="007168C1"/>
    <w:rsid w:val="00717CA1"/>
    <w:rsid w:val="00717CA5"/>
    <w:rsid w:val="00720124"/>
    <w:rsid w:val="0072154D"/>
    <w:rsid w:val="00721737"/>
    <w:rsid w:val="007231DF"/>
    <w:rsid w:val="007233B0"/>
    <w:rsid w:val="00723625"/>
    <w:rsid w:val="00725A7A"/>
    <w:rsid w:val="007261C9"/>
    <w:rsid w:val="00730926"/>
    <w:rsid w:val="007318AE"/>
    <w:rsid w:val="00732D5E"/>
    <w:rsid w:val="00732DFF"/>
    <w:rsid w:val="007344E3"/>
    <w:rsid w:val="007355AD"/>
    <w:rsid w:val="00736F42"/>
    <w:rsid w:val="007400EC"/>
    <w:rsid w:val="00742339"/>
    <w:rsid w:val="00742A83"/>
    <w:rsid w:val="007439FD"/>
    <w:rsid w:val="007445BE"/>
    <w:rsid w:val="00744AAF"/>
    <w:rsid w:val="00746CF0"/>
    <w:rsid w:val="00747328"/>
    <w:rsid w:val="00747C99"/>
    <w:rsid w:val="00751D5F"/>
    <w:rsid w:val="00755313"/>
    <w:rsid w:val="00755665"/>
    <w:rsid w:val="00755E60"/>
    <w:rsid w:val="00756380"/>
    <w:rsid w:val="00757CE8"/>
    <w:rsid w:val="007602DE"/>
    <w:rsid w:val="007606A0"/>
    <w:rsid w:val="00760A68"/>
    <w:rsid w:val="007623DC"/>
    <w:rsid w:val="0076567F"/>
    <w:rsid w:val="007665D2"/>
    <w:rsid w:val="007667F6"/>
    <w:rsid w:val="00767449"/>
    <w:rsid w:val="0077000F"/>
    <w:rsid w:val="007719CD"/>
    <w:rsid w:val="00771F44"/>
    <w:rsid w:val="00772673"/>
    <w:rsid w:val="00772CED"/>
    <w:rsid w:val="00773307"/>
    <w:rsid w:val="00774E59"/>
    <w:rsid w:val="00776736"/>
    <w:rsid w:val="00777891"/>
    <w:rsid w:val="00780E0B"/>
    <w:rsid w:val="00781311"/>
    <w:rsid w:val="00781C7B"/>
    <w:rsid w:val="00782F3F"/>
    <w:rsid w:val="00783DE0"/>
    <w:rsid w:val="007848C6"/>
    <w:rsid w:val="0078675D"/>
    <w:rsid w:val="00786890"/>
    <w:rsid w:val="0079004F"/>
    <w:rsid w:val="007908D7"/>
    <w:rsid w:val="00791ECD"/>
    <w:rsid w:val="00792B5F"/>
    <w:rsid w:val="00792F46"/>
    <w:rsid w:val="00794A1A"/>
    <w:rsid w:val="00794A73"/>
    <w:rsid w:val="00794F2B"/>
    <w:rsid w:val="00795031"/>
    <w:rsid w:val="00795822"/>
    <w:rsid w:val="00795972"/>
    <w:rsid w:val="0079723E"/>
    <w:rsid w:val="007A038D"/>
    <w:rsid w:val="007A0602"/>
    <w:rsid w:val="007A2DF0"/>
    <w:rsid w:val="007A445A"/>
    <w:rsid w:val="007A5164"/>
    <w:rsid w:val="007A6971"/>
    <w:rsid w:val="007A6D64"/>
    <w:rsid w:val="007A7713"/>
    <w:rsid w:val="007A7FDF"/>
    <w:rsid w:val="007B0620"/>
    <w:rsid w:val="007B0B7D"/>
    <w:rsid w:val="007B18A0"/>
    <w:rsid w:val="007B2589"/>
    <w:rsid w:val="007B3A57"/>
    <w:rsid w:val="007B4566"/>
    <w:rsid w:val="007B5BA3"/>
    <w:rsid w:val="007B5C78"/>
    <w:rsid w:val="007B7AA7"/>
    <w:rsid w:val="007C01D7"/>
    <w:rsid w:val="007C1913"/>
    <w:rsid w:val="007C213A"/>
    <w:rsid w:val="007C2662"/>
    <w:rsid w:val="007C2D70"/>
    <w:rsid w:val="007C3E6E"/>
    <w:rsid w:val="007C48DD"/>
    <w:rsid w:val="007C51B6"/>
    <w:rsid w:val="007C6FAB"/>
    <w:rsid w:val="007C73C3"/>
    <w:rsid w:val="007D05AD"/>
    <w:rsid w:val="007D0673"/>
    <w:rsid w:val="007D1539"/>
    <w:rsid w:val="007D15D7"/>
    <w:rsid w:val="007D18B3"/>
    <w:rsid w:val="007D24C5"/>
    <w:rsid w:val="007D2CBF"/>
    <w:rsid w:val="007D2E62"/>
    <w:rsid w:val="007D362D"/>
    <w:rsid w:val="007D5DBB"/>
    <w:rsid w:val="007D63C7"/>
    <w:rsid w:val="007D7508"/>
    <w:rsid w:val="007E14C7"/>
    <w:rsid w:val="007E18EC"/>
    <w:rsid w:val="007E1965"/>
    <w:rsid w:val="007E341E"/>
    <w:rsid w:val="007E47FB"/>
    <w:rsid w:val="007E53D1"/>
    <w:rsid w:val="007E550D"/>
    <w:rsid w:val="007E5EF7"/>
    <w:rsid w:val="007E6829"/>
    <w:rsid w:val="007E7BE2"/>
    <w:rsid w:val="007F0D94"/>
    <w:rsid w:val="007F29B9"/>
    <w:rsid w:val="007F33B8"/>
    <w:rsid w:val="007F35F8"/>
    <w:rsid w:val="007F47F1"/>
    <w:rsid w:val="007F4C5C"/>
    <w:rsid w:val="007F535F"/>
    <w:rsid w:val="007F5729"/>
    <w:rsid w:val="007F6770"/>
    <w:rsid w:val="0080045C"/>
    <w:rsid w:val="0080062B"/>
    <w:rsid w:val="0080147E"/>
    <w:rsid w:val="00801C12"/>
    <w:rsid w:val="008024CB"/>
    <w:rsid w:val="00803B73"/>
    <w:rsid w:val="00805507"/>
    <w:rsid w:val="00805AE8"/>
    <w:rsid w:val="00806857"/>
    <w:rsid w:val="0080797D"/>
    <w:rsid w:val="00810181"/>
    <w:rsid w:val="00811AED"/>
    <w:rsid w:val="00811D7F"/>
    <w:rsid w:val="00812846"/>
    <w:rsid w:val="00812BE5"/>
    <w:rsid w:val="00813247"/>
    <w:rsid w:val="008136FB"/>
    <w:rsid w:val="00813DE6"/>
    <w:rsid w:val="00814027"/>
    <w:rsid w:val="00814CEB"/>
    <w:rsid w:val="00815437"/>
    <w:rsid w:val="00816B40"/>
    <w:rsid w:val="008176B6"/>
    <w:rsid w:val="00820919"/>
    <w:rsid w:val="0082131C"/>
    <w:rsid w:val="00821DD3"/>
    <w:rsid w:val="00822919"/>
    <w:rsid w:val="00822F1F"/>
    <w:rsid w:val="00824DEF"/>
    <w:rsid w:val="00826CAA"/>
    <w:rsid w:val="00827240"/>
    <w:rsid w:val="0082740F"/>
    <w:rsid w:val="00831656"/>
    <w:rsid w:val="008328E2"/>
    <w:rsid w:val="008344CC"/>
    <w:rsid w:val="008350D4"/>
    <w:rsid w:val="00835EFA"/>
    <w:rsid w:val="00836BE1"/>
    <w:rsid w:val="00837D63"/>
    <w:rsid w:val="00837E5F"/>
    <w:rsid w:val="00837E85"/>
    <w:rsid w:val="00840960"/>
    <w:rsid w:val="008413C7"/>
    <w:rsid w:val="00841649"/>
    <w:rsid w:val="00841A1C"/>
    <w:rsid w:val="00842D82"/>
    <w:rsid w:val="008431D6"/>
    <w:rsid w:val="00845486"/>
    <w:rsid w:val="00845706"/>
    <w:rsid w:val="00846112"/>
    <w:rsid w:val="008474FD"/>
    <w:rsid w:val="00853221"/>
    <w:rsid w:val="00853865"/>
    <w:rsid w:val="008538BA"/>
    <w:rsid w:val="00853CDF"/>
    <w:rsid w:val="00854869"/>
    <w:rsid w:val="00855043"/>
    <w:rsid w:val="00855297"/>
    <w:rsid w:val="0085682C"/>
    <w:rsid w:val="008570B0"/>
    <w:rsid w:val="00857885"/>
    <w:rsid w:val="00864FA8"/>
    <w:rsid w:val="00867006"/>
    <w:rsid w:val="00867EB2"/>
    <w:rsid w:val="008701E1"/>
    <w:rsid w:val="00870912"/>
    <w:rsid w:val="00870ADA"/>
    <w:rsid w:val="00870B20"/>
    <w:rsid w:val="008720FB"/>
    <w:rsid w:val="008721E7"/>
    <w:rsid w:val="00872850"/>
    <w:rsid w:val="00873512"/>
    <w:rsid w:val="00874866"/>
    <w:rsid w:val="00877386"/>
    <w:rsid w:val="00880E46"/>
    <w:rsid w:val="00880FAF"/>
    <w:rsid w:val="008819D4"/>
    <w:rsid w:val="00881D14"/>
    <w:rsid w:val="00882098"/>
    <w:rsid w:val="008846F4"/>
    <w:rsid w:val="00885C95"/>
    <w:rsid w:val="00886BA6"/>
    <w:rsid w:val="00887054"/>
    <w:rsid w:val="0089263E"/>
    <w:rsid w:val="00892A6D"/>
    <w:rsid w:val="00892FB3"/>
    <w:rsid w:val="008955A2"/>
    <w:rsid w:val="0089774E"/>
    <w:rsid w:val="00897D50"/>
    <w:rsid w:val="00897EB3"/>
    <w:rsid w:val="00897F64"/>
    <w:rsid w:val="008A07CC"/>
    <w:rsid w:val="008A0EF9"/>
    <w:rsid w:val="008A0F6F"/>
    <w:rsid w:val="008A28D2"/>
    <w:rsid w:val="008A4ED3"/>
    <w:rsid w:val="008A50C5"/>
    <w:rsid w:val="008A5447"/>
    <w:rsid w:val="008A58F5"/>
    <w:rsid w:val="008A59EB"/>
    <w:rsid w:val="008A5A94"/>
    <w:rsid w:val="008B0517"/>
    <w:rsid w:val="008B0D66"/>
    <w:rsid w:val="008B402D"/>
    <w:rsid w:val="008B452B"/>
    <w:rsid w:val="008B4660"/>
    <w:rsid w:val="008B4C97"/>
    <w:rsid w:val="008B53DF"/>
    <w:rsid w:val="008B5789"/>
    <w:rsid w:val="008B5A3A"/>
    <w:rsid w:val="008B5F84"/>
    <w:rsid w:val="008B7676"/>
    <w:rsid w:val="008C1C75"/>
    <w:rsid w:val="008C24DB"/>
    <w:rsid w:val="008C3C6E"/>
    <w:rsid w:val="008C42C9"/>
    <w:rsid w:val="008C55F9"/>
    <w:rsid w:val="008C7D37"/>
    <w:rsid w:val="008D564B"/>
    <w:rsid w:val="008D7509"/>
    <w:rsid w:val="008D786E"/>
    <w:rsid w:val="008E0261"/>
    <w:rsid w:val="008E0B5A"/>
    <w:rsid w:val="008E1C69"/>
    <w:rsid w:val="008E35FF"/>
    <w:rsid w:val="008E3A6D"/>
    <w:rsid w:val="008E44D7"/>
    <w:rsid w:val="008E5FEC"/>
    <w:rsid w:val="008E67E8"/>
    <w:rsid w:val="008E7E91"/>
    <w:rsid w:val="008E7F01"/>
    <w:rsid w:val="008F0229"/>
    <w:rsid w:val="008F0590"/>
    <w:rsid w:val="008F1D90"/>
    <w:rsid w:val="008F22C1"/>
    <w:rsid w:val="008F2499"/>
    <w:rsid w:val="008F3A8F"/>
    <w:rsid w:val="008F3CD7"/>
    <w:rsid w:val="008F7F24"/>
    <w:rsid w:val="009000DA"/>
    <w:rsid w:val="0090038C"/>
    <w:rsid w:val="00900749"/>
    <w:rsid w:val="00900C61"/>
    <w:rsid w:val="00900CFA"/>
    <w:rsid w:val="00900F3A"/>
    <w:rsid w:val="0090186F"/>
    <w:rsid w:val="00901BC4"/>
    <w:rsid w:val="009031DF"/>
    <w:rsid w:val="0090383C"/>
    <w:rsid w:val="00903893"/>
    <w:rsid w:val="00903F3B"/>
    <w:rsid w:val="0090409C"/>
    <w:rsid w:val="009045FD"/>
    <w:rsid w:val="00905B28"/>
    <w:rsid w:val="00910392"/>
    <w:rsid w:val="00910E4B"/>
    <w:rsid w:val="00910E86"/>
    <w:rsid w:val="00912E83"/>
    <w:rsid w:val="00913DAF"/>
    <w:rsid w:val="009145E8"/>
    <w:rsid w:val="0091519E"/>
    <w:rsid w:val="009200E3"/>
    <w:rsid w:val="00920817"/>
    <w:rsid w:val="00920FA6"/>
    <w:rsid w:val="00921BDC"/>
    <w:rsid w:val="00921F17"/>
    <w:rsid w:val="00923196"/>
    <w:rsid w:val="0092348A"/>
    <w:rsid w:val="009235CF"/>
    <w:rsid w:val="00924847"/>
    <w:rsid w:val="00924AE7"/>
    <w:rsid w:val="009253E2"/>
    <w:rsid w:val="00925780"/>
    <w:rsid w:val="009271DA"/>
    <w:rsid w:val="00930A94"/>
    <w:rsid w:val="00931881"/>
    <w:rsid w:val="009326A2"/>
    <w:rsid w:val="00932B2B"/>
    <w:rsid w:val="009343B0"/>
    <w:rsid w:val="00936B36"/>
    <w:rsid w:val="00936F3C"/>
    <w:rsid w:val="00941DFF"/>
    <w:rsid w:val="0094260E"/>
    <w:rsid w:val="0094300B"/>
    <w:rsid w:val="00945249"/>
    <w:rsid w:val="009453CA"/>
    <w:rsid w:val="009461CE"/>
    <w:rsid w:val="00946ACB"/>
    <w:rsid w:val="00946B4D"/>
    <w:rsid w:val="00946B8B"/>
    <w:rsid w:val="00947302"/>
    <w:rsid w:val="00947660"/>
    <w:rsid w:val="00947AE7"/>
    <w:rsid w:val="009526F6"/>
    <w:rsid w:val="00952A77"/>
    <w:rsid w:val="00952FC5"/>
    <w:rsid w:val="009533CE"/>
    <w:rsid w:val="00953D9D"/>
    <w:rsid w:val="009547E2"/>
    <w:rsid w:val="00954E79"/>
    <w:rsid w:val="009553E3"/>
    <w:rsid w:val="009557B8"/>
    <w:rsid w:val="009569FA"/>
    <w:rsid w:val="009575EC"/>
    <w:rsid w:val="0096143A"/>
    <w:rsid w:val="009631F7"/>
    <w:rsid w:val="009637D4"/>
    <w:rsid w:val="00963D83"/>
    <w:rsid w:val="00965C8E"/>
    <w:rsid w:val="0096714B"/>
    <w:rsid w:val="0096769A"/>
    <w:rsid w:val="0097021B"/>
    <w:rsid w:val="00970676"/>
    <w:rsid w:val="00972185"/>
    <w:rsid w:val="00972D51"/>
    <w:rsid w:val="009741F0"/>
    <w:rsid w:val="00974349"/>
    <w:rsid w:val="00974C41"/>
    <w:rsid w:val="00976970"/>
    <w:rsid w:val="0097720E"/>
    <w:rsid w:val="00983697"/>
    <w:rsid w:val="009839A1"/>
    <w:rsid w:val="00984751"/>
    <w:rsid w:val="00985F7B"/>
    <w:rsid w:val="00986253"/>
    <w:rsid w:val="00986311"/>
    <w:rsid w:val="00987A19"/>
    <w:rsid w:val="00990657"/>
    <w:rsid w:val="00990EA3"/>
    <w:rsid w:val="0099411E"/>
    <w:rsid w:val="00995517"/>
    <w:rsid w:val="00997DFD"/>
    <w:rsid w:val="009A056D"/>
    <w:rsid w:val="009A1970"/>
    <w:rsid w:val="009A1BCA"/>
    <w:rsid w:val="009A1DE7"/>
    <w:rsid w:val="009A2B07"/>
    <w:rsid w:val="009A50C9"/>
    <w:rsid w:val="009A5455"/>
    <w:rsid w:val="009A62EB"/>
    <w:rsid w:val="009A6C5D"/>
    <w:rsid w:val="009A6D57"/>
    <w:rsid w:val="009A7240"/>
    <w:rsid w:val="009A7957"/>
    <w:rsid w:val="009B2768"/>
    <w:rsid w:val="009B2866"/>
    <w:rsid w:val="009B2DD2"/>
    <w:rsid w:val="009B2EBB"/>
    <w:rsid w:val="009B6EB4"/>
    <w:rsid w:val="009B7EE0"/>
    <w:rsid w:val="009C04D7"/>
    <w:rsid w:val="009C0AD3"/>
    <w:rsid w:val="009C0BAC"/>
    <w:rsid w:val="009C20EF"/>
    <w:rsid w:val="009C3408"/>
    <w:rsid w:val="009C5595"/>
    <w:rsid w:val="009C6113"/>
    <w:rsid w:val="009C67B9"/>
    <w:rsid w:val="009C6A05"/>
    <w:rsid w:val="009C6A1E"/>
    <w:rsid w:val="009C6EA7"/>
    <w:rsid w:val="009C75CF"/>
    <w:rsid w:val="009D368F"/>
    <w:rsid w:val="009D52A9"/>
    <w:rsid w:val="009D6837"/>
    <w:rsid w:val="009D687D"/>
    <w:rsid w:val="009D6B0E"/>
    <w:rsid w:val="009D7197"/>
    <w:rsid w:val="009E0C84"/>
    <w:rsid w:val="009E1366"/>
    <w:rsid w:val="009E140C"/>
    <w:rsid w:val="009E1857"/>
    <w:rsid w:val="009E198D"/>
    <w:rsid w:val="009E2D01"/>
    <w:rsid w:val="009E3446"/>
    <w:rsid w:val="009E388D"/>
    <w:rsid w:val="009E46CD"/>
    <w:rsid w:val="009E477B"/>
    <w:rsid w:val="009E4EBA"/>
    <w:rsid w:val="009E64C6"/>
    <w:rsid w:val="009E7CA9"/>
    <w:rsid w:val="009E7F0E"/>
    <w:rsid w:val="009F0897"/>
    <w:rsid w:val="009F0D5E"/>
    <w:rsid w:val="009F15E1"/>
    <w:rsid w:val="009F1ADD"/>
    <w:rsid w:val="009F1C33"/>
    <w:rsid w:val="009F1DF1"/>
    <w:rsid w:val="009F3222"/>
    <w:rsid w:val="009F373E"/>
    <w:rsid w:val="009F3A75"/>
    <w:rsid w:val="009F4CB9"/>
    <w:rsid w:val="009F56D1"/>
    <w:rsid w:val="009F5EDE"/>
    <w:rsid w:val="00A00685"/>
    <w:rsid w:val="00A0385E"/>
    <w:rsid w:val="00A038B4"/>
    <w:rsid w:val="00A03909"/>
    <w:rsid w:val="00A03E77"/>
    <w:rsid w:val="00A042EA"/>
    <w:rsid w:val="00A05184"/>
    <w:rsid w:val="00A057EB"/>
    <w:rsid w:val="00A05E0B"/>
    <w:rsid w:val="00A05E1F"/>
    <w:rsid w:val="00A07388"/>
    <w:rsid w:val="00A07AB8"/>
    <w:rsid w:val="00A07B3F"/>
    <w:rsid w:val="00A10F79"/>
    <w:rsid w:val="00A128BC"/>
    <w:rsid w:val="00A131DB"/>
    <w:rsid w:val="00A132D8"/>
    <w:rsid w:val="00A13DFD"/>
    <w:rsid w:val="00A14239"/>
    <w:rsid w:val="00A14CEF"/>
    <w:rsid w:val="00A15277"/>
    <w:rsid w:val="00A156F4"/>
    <w:rsid w:val="00A162D0"/>
    <w:rsid w:val="00A16955"/>
    <w:rsid w:val="00A173E4"/>
    <w:rsid w:val="00A208BB"/>
    <w:rsid w:val="00A20975"/>
    <w:rsid w:val="00A2230A"/>
    <w:rsid w:val="00A24189"/>
    <w:rsid w:val="00A26DF4"/>
    <w:rsid w:val="00A30112"/>
    <w:rsid w:val="00A301B3"/>
    <w:rsid w:val="00A3234A"/>
    <w:rsid w:val="00A33BFC"/>
    <w:rsid w:val="00A3658E"/>
    <w:rsid w:val="00A36CEB"/>
    <w:rsid w:val="00A36DD5"/>
    <w:rsid w:val="00A37A04"/>
    <w:rsid w:val="00A4031C"/>
    <w:rsid w:val="00A40481"/>
    <w:rsid w:val="00A4091E"/>
    <w:rsid w:val="00A42FC4"/>
    <w:rsid w:val="00A446C7"/>
    <w:rsid w:val="00A45E14"/>
    <w:rsid w:val="00A46151"/>
    <w:rsid w:val="00A46B10"/>
    <w:rsid w:val="00A47E73"/>
    <w:rsid w:val="00A50A7F"/>
    <w:rsid w:val="00A51EB1"/>
    <w:rsid w:val="00A51FC1"/>
    <w:rsid w:val="00A52DA9"/>
    <w:rsid w:val="00A5322E"/>
    <w:rsid w:val="00A53661"/>
    <w:rsid w:val="00A53776"/>
    <w:rsid w:val="00A53AA3"/>
    <w:rsid w:val="00A54634"/>
    <w:rsid w:val="00A54962"/>
    <w:rsid w:val="00A54EC4"/>
    <w:rsid w:val="00A55204"/>
    <w:rsid w:val="00A5572F"/>
    <w:rsid w:val="00A565E1"/>
    <w:rsid w:val="00A57E03"/>
    <w:rsid w:val="00A60C9A"/>
    <w:rsid w:val="00A6223D"/>
    <w:rsid w:val="00A636FC"/>
    <w:rsid w:val="00A6372A"/>
    <w:rsid w:val="00A64E06"/>
    <w:rsid w:val="00A65A59"/>
    <w:rsid w:val="00A66BB0"/>
    <w:rsid w:val="00A67499"/>
    <w:rsid w:val="00A67AE2"/>
    <w:rsid w:val="00A67CFD"/>
    <w:rsid w:val="00A71269"/>
    <w:rsid w:val="00A715E9"/>
    <w:rsid w:val="00A71F3E"/>
    <w:rsid w:val="00A72183"/>
    <w:rsid w:val="00A722D8"/>
    <w:rsid w:val="00A7314E"/>
    <w:rsid w:val="00A73CD9"/>
    <w:rsid w:val="00A748BE"/>
    <w:rsid w:val="00A752FA"/>
    <w:rsid w:val="00A75A33"/>
    <w:rsid w:val="00A77D3D"/>
    <w:rsid w:val="00A77EFC"/>
    <w:rsid w:val="00A80057"/>
    <w:rsid w:val="00A82E77"/>
    <w:rsid w:val="00A83163"/>
    <w:rsid w:val="00A83C20"/>
    <w:rsid w:val="00A84AEF"/>
    <w:rsid w:val="00A855B6"/>
    <w:rsid w:val="00A859B2"/>
    <w:rsid w:val="00A870EB"/>
    <w:rsid w:val="00A9001D"/>
    <w:rsid w:val="00A908A3"/>
    <w:rsid w:val="00A90CE8"/>
    <w:rsid w:val="00A90FF2"/>
    <w:rsid w:val="00A911C2"/>
    <w:rsid w:val="00A91DD4"/>
    <w:rsid w:val="00A932ED"/>
    <w:rsid w:val="00A935A9"/>
    <w:rsid w:val="00A938CF"/>
    <w:rsid w:val="00A948EA"/>
    <w:rsid w:val="00A948FA"/>
    <w:rsid w:val="00A96673"/>
    <w:rsid w:val="00A96E14"/>
    <w:rsid w:val="00AA0D91"/>
    <w:rsid w:val="00AA1B40"/>
    <w:rsid w:val="00AA40BB"/>
    <w:rsid w:val="00AA47A2"/>
    <w:rsid w:val="00AA5916"/>
    <w:rsid w:val="00AA5A1B"/>
    <w:rsid w:val="00AA6252"/>
    <w:rsid w:val="00AA798C"/>
    <w:rsid w:val="00AA7AF9"/>
    <w:rsid w:val="00AA7E42"/>
    <w:rsid w:val="00AB0045"/>
    <w:rsid w:val="00AB00EC"/>
    <w:rsid w:val="00AB013F"/>
    <w:rsid w:val="00AB0764"/>
    <w:rsid w:val="00AB1DD3"/>
    <w:rsid w:val="00AB26BC"/>
    <w:rsid w:val="00AB2C7C"/>
    <w:rsid w:val="00AB44D9"/>
    <w:rsid w:val="00AB46FD"/>
    <w:rsid w:val="00AB53CF"/>
    <w:rsid w:val="00AB597F"/>
    <w:rsid w:val="00AB67AA"/>
    <w:rsid w:val="00AB7050"/>
    <w:rsid w:val="00AB70A5"/>
    <w:rsid w:val="00AB7276"/>
    <w:rsid w:val="00AB7519"/>
    <w:rsid w:val="00AC0AC8"/>
    <w:rsid w:val="00AC0F54"/>
    <w:rsid w:val="00AC19B0"/>
    <w:rsid w:val="00AC298D"/>
    <w:rsid w:val="00AC3062"/>
    <w:rsid w:val="00AC41E8"/>
    <w:rsid w:val="00AC4911"/>
    <w:rsid w:val="00AC499B"/>
    <w:rsid w:val="00AC64A6"/>
    <w:rsid w:val="00AC6931"/>
    <w:rsid w:val="00AC6D95"/>
    <w:rsid w:val="00AD3517"/>
    <w:rsid w:val="00AD362C"/>
    <w:rsid w:val="00AD455A"/>
    <w:rsid w:val="00AD502D"/>
    <w:rsid w:val="00AD7EBC"/>
    <w:rsid w:val="00AE1FE4"/>
    <w:rsid w:val="00AE241A"/>
    <w:rsid w:val="00AE34CF"/>
    <w:rsid w:val="00AE385C"/>
    <w:rsid w:val="00AE4002"/>
    <w:rsid w:val="00AE477F"/>
    <w:rsid w:val="00AE4867"/>
    <w:rsid w:val="00AE5FC2"/>
    <w:rsid w:val="00AF03F4"/>
    <w:rsid w:val="00AF0A0A"/>
    <w:rsid w:val="00AF0D44"/>
    <w:rsid w:val="00AF10D9"/>
    <w:rsid w:val="00AF1B66"/>
    <w:rsid w:val="00AF1E1A"/>
    <w:rsid w:val="00AF2755"/>
    <w:rsid w:val="00AF2CEB"/>
    <w:rsid w:val="00AF2F9B"/>
    <w:rsid w:val="00AF40BE"/>
    <w:rsid w:val="00AF42DF"/>
    <w:rsid w:val="00AF633B"/>
    <w:rsid w:val="00AF7881"/>
    <w:rsid w:val="00AF7BEA"/>
    <w:rsid w:val="00B00D2C"/>
    <w:rsid w:val="00B01CB3"/>
    <w:rsid w:val="00B02532"/>
    <w:rsid w:val="00B05129"/>
    <w:rsid w:val="00B05431"/>
    <w:rsid w:val="00B0676A"/>
    <w:rsid w:val="00B06AC7"/>
    <w:rsid w:val="00B07964"/>
    <w:rsid w:val="00B10243"/>
    <w:rsid w:val="00B108AC"/>
    <w:rsid w:val="00B10B9C"/>
    <w:rsid w:val="00B12137"/>
    <w:rsid w:val="00B124F8"/>
    <w:rsid w:val="00B127FF"/>
    <w:rsid w:val="00B12814"/>
    <w:rsid w:val="00B12B70"/>
    <w:rsid w:val="00B13496"/>
    <w:rsid w:val="00B13B6B"/>
    <w:rsid w:val="00B160C6"/>
    <w:rsid w:val="00B17449"/>
    <w:rsid w:val="00B2112D"/>
    <w:rsid w:val="00B216AB"/>
    <w:rsid w:val="00B223A3"/>
    <w:rsid w:val="00B23500"/>
    <w:rsid w:val="00B24BF4"/>
    <w:rsid w:val="00B251EB"/>
    <w:rsid w:val="00B252F0"/>
    <w:rsid w:val="00B25DDE"/>
    <w:rsid w:val="00B2611E"/>
    <w:rsid w:val="00B32538"/>
    <w:rsid w:val="00B33C2B"/>
    <w:rsid w:val="00B3400A"/>
    <w:rsid w:val="00B34620"/>
    <w:rsid w:val="00B36036"/>
    <w:rsid w:val="00B360E0"/>
    <w:rsid w:val="00B36D7A"/>
    <w:rsid w:val="00B371CC"/>
    <w:rsid w:val="00B374AA"/>
    <w:rsid w:val="00B37A55"/>
    <w:rsid w:val="00B418EA"/>
    <w:rsid w:val="00B41DB7"/>
    <w:rsid w:val="00B4234C"/>
    <w:rsid w:val="00B440C8"/>
    <w:rsid w:val="00B470E4"/>
    <w:rsid w:val="00B50059"/>
    <w:rsid w:val="00B51B8A"/>
    <w:rsid w:val="00B539BB"/>
    <w:rsid w:val="00B53B9B"/>
    <w:rsid w:val="00B54812"/>
    <w:rsid w:val="00B54E66"/>
    <w:rsid w:val="00B55D72"/>
    <w:rsid w:val="00B55D77"/>
    <w:rsid w:val="00B55FB8"/>
    <w:rsid w:val="00B57AF0"/>
    <w:rsid w:val="00B60306"/>
    <w:rsid w:val="00B60977"/>
    <w:rsid w:val="00B60E0A"/>
    <w:rsid w:val="00B6119C"/>
    <w:rsid w:val="00B61ECC"/>
    <w:rsid w:val="00B626D8"/>
    <w:rsid w:val="00B63239"/>
    <w:rsid w:val="00B63F7C"/>
    <w:rsid w:val="00B6418A"/>
    <w:rsid w:val="00B6508E"/>
    <w:rsid w:val="00B65896"/>
    <w:rsid w:val="00B66E03"/>
    <w:rsid w:val="00B67FF7"/>
    <w:rsid w:val="00B70D7B"/>
    <w:rsid w:val="00B7151A"/>
    <w:rsid w:val="00B71704"/>
    <w:rsid w:val="00B71A9E"/>
    <w:rsid w:val="00B72625"/>
    <w:rsid w:val="00B727C0"/>
    <w:rsid w:val="00B7283F"/>
    <w:rsid w:val="00B7297A"/>
    <w:rsid w:val="00B75713"/>
    <w:rsid w:val="00B772EB"/>
    <w:rsid w:val="00B77E58"/>
    <w:rsid w:val="00B81505"/>
    <w:rsid w:val="00B820BE"/>
    <w:rsid w:val="00B9053D"/>
    <w:rsid w:val="00B90820"/>
    <w:rsid w:val="00B9125E"/>
    <w:rsid w:val="00B9293F"/>
    <w:rsid w:val="00B939F7"/>
    <w:rsid w:val="00B93DCE"/>
    <w:rsid w:val="00B942F9"/>
    <w:rsid w:val="00B94A25"/>
    <w:rsid w:val="00B94A88"/>
    <w:rsid w:val="00B95063"/>
    <w:rsid w:val="00B9544B"/>
    <w:rsid w:val="00B9688E"/>
    <w:rsid w:val="00B97654"/>
    <w:rsid w:val="00B9798B"/>
    <w:rsid w:val="00B97B6C"/>
    <w:rsid w:val="00BA07B7"/>
    <w:rsid w:val="00BA0E64"/>
    <w:rsid w:val="00BA13CE"/>
    <w:rsid w:val="00BA4CEB"/>
    <w:rsid w:val="00BA5FEF"/>
    <w:rsid w:val="00BA7D26"/>
    <w:rsid w:val="00BB0B81"/>
    <w:rsid w:val="00BB0C3C"/>
    <w:rsid w:val="00BB1195"/>
    <w:rsid w:val="00BB1569"/>
    <w:rsid w:val="00BB2D94"/>
    <w:rsid w:val="00BB4DD8"/>
    <w:rsid w:val="00BB4FE4"/>
    <w:rsid w:val="00BB5101"/>
    <w:rsid w:val="00BB5F00"/>
    <w:rsid w:val="00BB6C81"/>
    <w:rsid w:val="00BB74E7"/>
    <w:rsid w:val="00BC01C4"/>
    <w:rsid w:val="00BC048D"/>
    <w:rsid w:val="00BC1951"/>
    <w:rsid w:val="00BC5528"/>
    <w:rsid w:val="00BC6F76"/>
    <w:rsid w:val="00BC7E86"/>
    <w:rsid w:val="00BD006D"/>
    <w:rsid w:val="00BD0BEC"/>
    <w:rsid w:val="00BD23DA"/>
    <w:rsid w:val="00BD2645"/>
    <w:rsid w:val="00BD4645"/>
    <w:rsid w:val="00BD4E11"/>
    <w:rsid w:val="00BD60D6"/>
    <w:rsid w:val="00BD71D3"/>
    <w:rsid w:val="00BD740B"/>
    <w:rsid w:val="00BD79C5"/>
    <w:rsid w:val="00BE013A"/>
    <w:rsid w:val="00BE0328"/>
    <w:rsid w:val="00BE26A1"/>
    <w:rsid w:val="00BE46F2"/>
    <w:rsid w:val="00BE5039"/>
    <w:rsid w:val="00BE554A"/>
    <w:rsid w:val="00BE595C"/>
    <w:rsid w:val="00BE64BA"/>
    <w:rsid w:val="00BE7089"/>
    <w:rsid w:val="00BF040C"/>
    <w:rsid w:val="00BF158E"/>
    <w:rsid w:val="00BF246D"/>
    <w:rsid w:val="00BF5694"/>
    <w:rsid w:val="00BF59EF"/>
    <w:rsid w:val="00BF5CEE"/>
    <w:rsid w:val="00BF66F2"/>
    <w:rsid w:val="00BF6CA8"/>
    <w:rsid w:val="00C003E3"/>
    <w:rsid w:val="00C00FB4"/>
    <w:rsid w:val="00C01E97"/>
    <w:rsid w:val="00C07A5E"/>
    <w:rsid w:val="00C100F8"/>
    <w:rsid w:val="00C1038B"/>
    <w:rsid w:val="00C10DAE"/>
    <w:rsid w:val="00C11A54"/>
    <w:rsid w:val="00C11DF4"/>
    <w:rsid w:val="00C129B6"/>
    <w:rsid w:val="00C12AD6"/>
    <w:rsid w:val="00C12DC5"/>
    <w:rsid w:val="00C131C5"/>
    <w:rsid w:val="00C1467A"/>
    <w:rsid w:val="00C15B11"/>
    <w:rsid w:val="00C16247"/>
    <w:rsid w:val="00C163E0"/>
    <w:rsid w:val="00C20F9E"/>
    <w:rsid w:val="00C2172E"/>
    <w:rsid w:val="00C21A3D"/>
    <w:rsid w:val="00C21C84"/>
    <w:rsid w:val="00C2210B"/>
    <w:rsid w:val="00C228A1"/>
    <w:rsid w:val="00C24ABB"/>
    <w:rsid w:val="00C24B1E"/>
    <w:rsid w:val="00C24BFF"/>
    <w:rsid w:val="00C25828"/>
    <w:rsid w:val="00C2625A"/>
    <w:rsid w:val="00C27C5D"/>
    <w:rsid w:val="00C27DB8"/>
    <w:rsid w:val="00C31886"/>
    <w:rsid w:val="00C33BBE"/>
    <w:rsid w:val="00C40CD1"/>
    <w:rsid w:val="00C41F37"/>
    <w:rsid w:val="00C41FD2"/>
    <w:rsid w:val="00C4252E"/>
    <w:rsid w:val="00C428F9"/>
    <w:rsid w:val="00C4294E"/>
    <w:rsid w:val="00C438F8"/>
    <w:rsid w:val="00C44C0D"/>
    <w:rsid w:val="00C456CE"/>
    <w:rsid w:val="00C47CA5"/>
    <w:rsid w:val="00C507A1"/>
    <w:rsid w:val="00C5259F"/>
    <w:rsid w:val="00C52FC5"/>
    <w:rsid w:val="00C53FC6"/>
    <w:rsid w:val="00C54180"/>
    <w:rsid w:val="00C554D5"/>
    <w:rsid w:val="00C5575E"/>
    <w:rsid w:val="00C56479"/>
    <w:rsid w:val="00C60E6F"/>
    <w:rsid w:val="00C62C9E"/>
    <w:rsid w:val="00C641C5"/>
    <w:rsid w:val="00C64698"/>
    <w:rsid w:val="00C64B0C"/>
    <w:rsid w:val="00C6593D"/>
    <w:rsid w:val="00C65F5D"/>
    <w:rsid w:val="00C6652C"/>
    <w:rsid w:val="00C67D80"/>
    <w:rsid w:val="00C67F25"/>
    <w:rsid w:val="00C71769"/>
    <w:rsid w:val="00C72388"/>
    <w:rsid w:val="00C73A2C"/>
    <w:rsid w:val="00C74010"/>
    <w:rsid w:val="00C7753F"/>
    <w:rsid w:val="00C812A2"/>
    <w:rsid w:val="00C8131A"/>
    <w:rsid w:val="00C81502"/>
    <w:rsid w:val="00C8163E"/>
    <w:rsid w:val="00C82494"/>
    <w:rsid w:val="00C82714"/>
    <w:rsid w:val="00C83691"/>
    <w:rsid w:val="00C842F4"/>
    <w:rsid w:val="00C845FF"/>
    <w:rsid w:val="00C873CA"/>
    <w:rsid w:val="00C8785C"/>
    <w:rsid w:val="00C91B4D"/>
    <w:rsid w:val="00C927C5"/>
    <w:rsid w:val="00C935C2"/>
    <w:rsid w:val="00C9404C"/>
    <w:rsid w:val="00C945F6"/>
    <w:rsid w:val="00C96407"/>
    <w:rsid w:val="00CA1AC8"/>
    <w:rsid w:val="00CA1FE2"/>
    <w:rsid w:val="00CA201F"/>
    <w:rsid w:val="00CA3464"/>
    <w:rsid w:val="00CA3B6F"/>
    <w:rsid w:val="00CA4AB9"/>
    <w:rsid w:val="00CA522D"/>
    <w:rsid w:val="00CA5311"/>
    <w:rsid w:val="00CA6C15"/>
    <w:rsid w:val="00CA784C"/>
    <w:rsid w:val="00CB04FA"/>
    <w:rsid w:val="00CB0A73"/>
    <w:rsid w:val="00CB10EF"/>
    <w:rsid w:val="00CB12F7"/>
    <w:rsid w:val="00CB1FDE"/>
    <w:rsid w:val="00CB246D"/>
    <w:rsid w:val="00CB26E9"/>
    <w:rsid w:val="00CB2A47"/>
    <w:rsid w:val="00CB474C"/>
    <w:rsid w:val="00CB5B31"/>
    <w:rsid w:val="00CB7048"/>
    <w:rsid w:val="00CB7172"/>
    <w:rsid w:val="00CB7A81"/>
    <w:rsid w:val="00CB7A87"/>
    <w:rsid w:val="00CB7E45"/>
    <w:rsid w:val="00CC0400"/>
    <w:rsid w:val="00CC110F"/>
    <w:rsid w:val="00CC19B5"/>
    <w:rsid w:val="00CC29FE"/>
    <w:rsid w:val="00CC3D55"/>
    <w:rsid w:val="00CC69BD"/>
    <w:rsid w:val="00CC6C10"/>
    <w:rsid w:val="00CC6D79"/>
    <w:rsid w:val="00CC7558"/>
    <w:rsid w:val="00CC7F0E"/>
    <w:rsid w:val="00CD1945"/>
    <w:rsid w:val="00CD3330"/>
    <w:rsid w:val="00CD3EE0"/>
    <w:rsid w:val="00CD4F94"/>
    <w:rsid w:val="00CD5145"/>
    <w:rsid w:val="00CD57E7"/>
    <w:rsid w:val="00CD635F"/>
    <w:rsid w:val="00CD64BF"/>
    <w:rsid w:val="00CE09F1"/>
    <w:rsid w:val="00CE175F"/>
    <w:rsid w:val="00CE181E"/>
    <w:rsid w:val="00CE18EB"/>
    <w:rsid w:val="00CE286D"/>
    <w:rsid w:val="00CE3861"/>
    <w:rsid w:val="00CE4CDA"/>
    <w:rsid w:val="00CE4DC8"/>
    <w:rsid w:val="00CF0FAA"/>
    <w:rsid w:val="00CF13F3"/>
    <w:rsid w:val="00CF2239"/>
    <w:rsid w:val="00CF2543"/>
    <w:rsid w:val="00CF2964"/>
    <w:rsid w:val="00CF36B2"/>
    <w:rsid w:val="00CF3A4F"/>
    <w:rsid w:val="00CF40A1"/>
    <w:rsid w:val="00CF4B9F"/>
    <w:rsid w:val="00CF54F9"/>
    <w:rsid w:val="00CF61F8"/>
    <w:rsid w:val="00CF7546"/>
    <w:rsid w:val="00CF77A2"/>
    <w:rsid w:val="00CF7F46"/>
    <w:rsid w:val="00D010B2"/>
    <w:rsid w:val="00D03C48"/>
    <w:rsid w:val="00D042E7"/>
    <w:rsid w:val="00D0733F"/>
    <w:rsid w:val="00D07BC4"/>
    <w:rsid w:val="00D07EF5"/>
    <w:rsid w:val="00D1098A"/>
    <w:rsid w:val="00D10BEC"/>
    <w:rsid w:val="00D120C3"/>
    <w:rsid w:val="00D122E8"/>
    <w:rsid w:val="00D12F29"/>
    <w:rsid w:val="00D13237"/>
    <w:rsid w:val="00D13BA0"/>
    <w:rsid w:val="00D13D93"/>
    <w:rsid w:val="00D1673A"/>
    <w:rsid w:val="00D17862"/>
    <w:rsid w:val="00D201C9"/>
    <w:rsid w:val="00D20B6C"/>
    <w:rsid w:val="00D20D43"/>
    <w:rsid w:val="00D243F3"/>
    <w:rsid w:val="00D25232"/>
    <w:rsid w:val="00D25973"/>
    <w:rsid w:val="00D25E99"/>
    <w:rsid w:val="00D27D6B"/>
    <w:rsid w:val="00D302A5"/>
    <w:rsid w:val="00D30392"/>
    <w:rsid w:val="00D3064E"/>
    <w:rsid w:val="00D30AF0"/>
    <w:rsid w:val="00D3126D"/>
    <w:rsid w:val="00D32A2F"/>
    <w:rsid w:val="00D332BC"/>
    <w:rsid w:val="00D33914"/>
    <w:rsid w:val="00D34189"/>
    <w:rsid w:val="00D34A9A"/>
    <w:rsid w:val="00D34DDE"/>
    <w:rsid w:val="00D37F9C"/>
    <w:rsid w:val="00D40D4A"/>
    <w:rsid w:val="00D41341"/>
    <w:rsid w:val="00D41F52"/>
    <w:rsid w:val="00D426E1"/>
    <w:rsid w:val="00D43FDB"/>
    <w:rsid w:val="00D44C7F"/>
    <w:rsid w:val="00D44FC6"/>
    <w:rsid w:val="00D45A73"/>
    <w:rsid w:val="00D5154F"/>
    <w:rsid w:val="00D515A7"/>
    <w:rsid w:val="00D53031"/>
    <w:rsid w:val="00D5529E"/>
    <w:rsid w:val="00D566FF"/>
    <w:rsid w:val="00D567C8"/>
    <w:rsid w:val="00D57E0B"/>
    <w:rsid w:val="00D60FCF"/>
    <w:rsid w:val="00D6236F"/>
    <w:rsid w:val="00D63B0A"/>
    <w:rsid w:val="00D6474B"/>
    <w:rsid w:val="00D647AC"/>
    <w:rsid w:val="00D64EC9"/>
    <w:rsid w:val="00D66753"/>
    <w:rsid w:val="00D66790"/>
    <w:rsid w:val="00D66988"/>
    <w:rsid w:val="00D7027E"/>
    <w:rsid w:val="00D7105E"/>
    <w:rsid w:val="00D71BDB"/>
    <w:rsid w:val="00D74739"/>
    <w:rsid w:val="00D74798"/>
    <w:rsid w:val="00D748F4"/>
    <w:rsid w:val="00D76DDD"/>
    <w:rsid w:val="00D803E4"/>
    <w:rsid w:val="00D81126"/>
    <w:rsid w:val="00D81350"/>
    <w:rsid w:val="00D818C7"/>
    <w:rsid w:val="00D81E5B"/>
    <w:rsid w:val="00D827F7"/>
    <w:rsid w:val="00D83B50"/>
    <w:rsid w:val="00D83F45"/>
    <w:rsid w:val="00D84D25"/>
    <w:rsid w:val="00D87FE2"/>
    <w:rsid w:val="00D90667"/>
    <w:rsid w:val="00D9176A"/>
    <w:rsid w:val="00D94661"/>
    <w:rsid w:val="00D9518C"/>
    <w:rsid w:val="00D95BFD"/>
    <w:rsid w:val="00D9607C"/>
    <w:rsid w:val="00D9658F"/>
    <w:rsid w:val="00D97525"/>
    <w:rsid w:val="00DA049A"/>
    <w:rsid w:val="00DA0FB4"/>
    <w:rsid w:val="00DA1799"/>
    <w:rsid w:val="00DA3D40"/>
    <w:rsid w:val="00DA45B2"/>
    <w:rsid w:val="00DA4DDE"/>
    <w:rsid w:val="00DA57C6"/>
    <w:rsid w:val="00DA7487"/>
    <w:rsid w:val="00DB0F5C"/>
    <w:rsid w:val="00DB26C7"/>
    <w:rsid w:val="00DB5336"/>
    <w:rsid w:val="00DB62CD"/>
    <w:rsid w:val="00DB6A4E"/>
    <w:rsid w:val="00DB6ADC"/>
    <w:rsid w:val="00DB7934"/>
    <w:rsid w:val="00DB7FDE"/>
    <w:rsid w:val="00DC0505"/>
    <w:rsid w:val="00DC0ABB"/>
    <w:rsid w:val="00DC0C59"/>
    <w:rsid w:val="00DC22D2"/>
    <w:rsid w:val="00DC2FAD"/>
    <w:rsid w:val="00DC35A5"/>
    <w:rsid w:val="00DC38DB"/>
    <w:rsid w:val="00DC4392"/>
    <w:rsid w:val="00DC4C50"/>
    <w:rsid w:val="00DC516A"/>
    <w:rsid w:val="00DC52AC"/>
    <w:rsid w:val="00DC5359"/>
    <w:rsid w:val="00DC674D"/>
    <w:rsid w:val="00DC696B"/>
    <w:rsid w:val="00DC79F9"/>
    <w:rsid w:val="00DD017B"/>
    <w:rsid w:val="00DD04B6"/>
    <w:rsid w:val="00DD06CB"/>
    <w:rsid w:val="00DD0743"/>
    <w:rsid w:val="00DD0EA6"/>
    <w:rsid w:val="00DD0F18"/>
    <w:rsid w:val="00DD144D"/>
    <w:rsid w:val="00DD2010"/>
    <w:rsid w:val="00DD2C35"/>
    <w:rsid w:val="00DD3463"/>
    <w:rsid w:val="00DD3D5F"/>
    <w:rsid w:val="00DD4A0D"/>
    <w:rsid w:val="00DD6419"/>
    <w:rsid w:val="00DD65CA"/>
    <w:rsid w:val="00DE1A03"/>
    <w:rsid w:val="00DE2051"/>
    <w:rsid w:val="00DE41EB"/>
    <w:rsid w:val="00DE4613"/>
    <w:rsid w:val="00DE4F1A"/>
    <w:rsid w:val="00DE541C"/>
    <w:rsid w:val="00DF0A91"/>
    <w:rsid w:val="00DF0D75"/>
    <w:rsid w:val="00DF12A8"/>
    <w:rsid w:val="00DF1EEC"/>
    <w:rsid w:val="00DF257E"/>
    <w:rsid w:val="00DF2A04"/>
    <w:rsid w:val="00DF2BF6"/>
    <w:rsid w:val="00DF3DF3"/>
    <w:rsid w:val="00DF48D2"/>
    <w:rsid w:val="00DF648F"/>
    <w:rsid w:val="00DF6555"/>
    <w:rsid w:val="00DF65FD"/>
    <w:rsid w:val="00DF66E0"/>
    <w:rsid w:val="00DF6D4B"/>
    <w:rsid w:val="00E008D1"/>
    <w:rsid w:val="00E01ECE"/>
    <w:rsid w:val="00E01FCA"/>
    <w:rsid w:val="00E031D1"/>
    <w:rsid w:val="00E03213"/>
    <w:rsid w:val="00E033FE"/>
    <w:rsid w:val="00E04E59"/>
    <w:rsid w:val="00E059C8"/>
    <w:rsid w:val="00E05C99"/>
    <w:rsid w:val="00E07DB3"/>
    <w:rsid w:val="00E142C7"/>
    <w:rsid w:val="00E14D05"/>
    <w:rsid w:val="00E151AD"/>
    <w:rsid w:val="00E16085"/>
    <w:rsid w:val="00E1733B"/>
    <w:rsid w:val="00E17792"/>
    <w:rsid w:val="00E23B32"/>
    <w:rsid w:val="00E23F8C"/>
    <w:rsid w:val="00E24068"/>
    <w:rsid w:val="00E24444"/>
    <w:rsid w:val="00E27831"/>
    <w:rsid w:val="00E27BB0"/>
    <w:rsid w:val="00E27E60"/>
    <w:rsid w:val="00E30267"/>
    <w:rsid w:val="00E31B0E"/>
    <w:rsid w:val="00E31B4F"/>
    <w:rsid w:val="00E336F1"/>
    <w:rsid w:val="00E33CE2"/>
    <w:rsid w:val="00E35D98"/>
    <w:rsid w:val="00E36DAC"/>
    <w:rsid w:val="00E374B5"/>
    <w:rsid w:val="00E40876"/>
    <w:rsid w:val="00E42853"/>
    <w:rsid w:val="00E42E1F"/>
    <w:rsid w:val="00E4312D"/>
    <w:rsid w:val="00E4478D"/>
    <w:rsid w:val="00E45482"/>
    <w:rsid w:val="00E46834"/>
    <w:rsid w:val="00E47414"/>
    <w:rsid w:val="00E47AD7"/>
    <w:rsid w:val="00E47B5E"/>
    <w:rsid w:val="00E508D6"/>
    <w:rsid w:val="00E51354"/>
    <w:rsid w:val="00E530C6"/>
    <w:rsid w:val="00E53231"/>
    <w:rsid w:val="00E53429"/>
    <w:rsid w:val="00E54B05"/>
    <w:rsid w:val="00E55279"/>
    <w:rsid w:val="00E5546B"/>
    <w:rsid w:val="00E57B41"/>
    <w:rsid w:val="00E61D1C"/>
    <w:rsid w:val="00E620B6"/>
    <w:rsid w:val="00E6352E"/>
    <w:rsid w:val="00E63957"/>
    <w:rsid w:val="00E645AC"/>
    <w:rsid w:val="00E64794"/>
    <w:rsid w:val="00E6510E"/>
    <w:rsid w:val="00E65387"/>
    <w:rsid w:val="00E65795"/>
    <w:rsid w:val="00E707C9"/>
    <w:rsid w:val="00E7200E"/>
    <w:rsid w:val="00E720C2"/>
    <w:rsid w:val="00E744AC"/>
    <w:rsid w:val="00E74659"/>
    <w:rsid w:val="00E74CEB"/>
    <w:rsid w:val="00E753A7"/>
    <w:rsid w:val="00E75B5A"/>
    <w:rsid w:val="00E75D5C"/>
    <w:rsid w:val="00E7688D"/>
    <w:rsid w:val="00E775AC"/>
    <w:rsid w:val="00E77FCE"/>
    <w:rsid w:val="00E814A8"/>
    <w:rsid w:val="00E82728"/>
    <w:rsid w:val="00E8284B"/>
    <w:rsid w:val="00E82CC9"/>
    <w:rsid w:val="00E831BF"/>
    <w:rsid w:val="00E831D7"/>
    <w:rsid w:val="00E83691"/>
    <w:rsid w:val="00E84632"/>
    <w:rsid w:val="00E84D0A"/>
    <w:rsid w:val="00E84FCD"/>
    <w:rsid w:val="00E85366"/>
    <w:rsid w:val="00E86777"/>
    <w:rsid w:val="00E86B4A"/>
    <w:rsid w:val="00E86BF4"/>
    <w:rsid w:val="00E86EAD"/>
    <w:rsid w:val="00E920A3"/>
    <w:rsid w:val="00E9576D"/>
    <w:rsid w:val="00E95EA4"/>
    <w:rsid w:val="00E97150"/>
    <w:rsid w:val="00E97A84"/>
    <w:rsid w:val="00EA0652"/>
    <w:rsid w:val="00EA1B95"/>
    <w:rsid w:val="00EA2AD5"/>
    <w:rsid w:val="00EA2C14"/>
    <w:rsid w:val="00EA30EE"/>
    <w:rsid w:val="00EA4512"/>
    <w:rsid w:val="00EA454F"/>
    <w:rsid w:val="00EA45D2"/>
    <w:rsid w:val="00EA466F"/>
    <w:rsid w:val="00EA4A43"/>
    <w:rsid w:val="00EA600A"/>
    <w:rsid w:val="00EA6674"/>
    <w:rsid w:val="00EB08A3"/>
    <w:rsid w:val="00EB1076"/>
    <w:rsid w:val="00EB2BDB"/>
    <w:rsid w:val="00EB335F"/>
    <w:rsid w:val="00EB3ACB"/>
    <w:rsid w:val="00EB3F2E"/>
    <w:rsid w:val="00EB7783"/>
    <w:rsid w:val="00EB7FC2"/>
    <w:rsid w:val="00EC09B1"/>
    <w:rsid w:val="00EC1F73"/>
    <w:rsid w:val="00EC26F6"/>
    <w:rsid w:val="00EC3859"/>
    <w:rsid w:val="00EC394F"/>
    <w:rsid w:val="00EC5C9F"/>
    <w:rsid w:val="00EC64F9"/>
    <w:rsid w:val="00EC66EA"/>
    <w:rsid w:val="00EC6D88"/>
    <w:rsid w:val="00ED01E2"/>
    <w:rsid w:val="00ED0A4C"/>
    <w:rsid w:val="00ED1721"/>
    <w:rsid w:val="00ED175F"/>
    <w:rsid w:val="00ED1E60"/>
    <w:rsid w:val="00ED24DF"/>
    <w:rsid w:val="00ED3F30"/>
    <w:rsid w:val="00ED3F8A"/>
    <w:rsid w:val="00ED415B"/>
    <w:rsid w:val="00ED4D3F"/>
    <w:rsid w:val="00ED600B"/>
    <w:rsid w:val="00ED6C8A"/>
    <w:rsid w:val="00EE14C0"/>
    <w:rsid w:val="00EE19AF"/>
    <w:rsid w:val="00EE1A84"/>
    <w:rsid w:val="00EE3A56"/>
    <w:rsid w:val="00EE470A"/>
    <w:rsid w:val="00EE4A10"/>
    <w:rsid w:val="00EE5033"/>
    <w:rsid w:val="00EE5C08"/>
    <w:rsid w:val="00EE685B"/>
    <w:rsid w:val="00EE7EF7"/>
    <w:rsid w:val="00EF0D5A"/>
    <w:rsid w:val="00EF0D70"/>
    <w:rsid w:val="00EF2DA3"/>
    <w:rsid w:val="00EF30A2"/>
    <w:rsid w:val="00EF30A5"/>
    <w:rsid w:val="00EF35E5"/>
    <w:rsid w:val="00EF4940"/>
    <w:rsid w:val="00EF49DE"/>
    <w:rsid w:val="00EF5063"/>
    <w:rsid w:val="00EF5E54"/>
    <w:rsid w:val="00EF754E"/>
    <w:rsid w:val="00F0033F"/>
    <w:rsid w:val="00F00590"/>
    <w:rsid w:val="00F00C59"/>
    <w:rsid w:val="00F00C9A"/>
    <w:rsid w:val="00F02004"/>
    <w:rsid w:val="00F0215B"/>
    <w:rsid w:val="00F02B3D"/>
    <w:rsid w:val="00F02E17"/>
    <w:rsid w:val="00F04E9E"/>
    <w:rsid w:val="00F0699E"/>
    <w:rsid w:val="00F07AD5"/>
    <w:rsid w:val="00F102D2"/>
    <w:rsid w:val="00F10584"/>
    <w:rsid w:val="00F106B6"/>
    <w:rsid w:val="00F12138"/>
    <w:rsid w:val="00F140C6"/>
    <w:rsid w:val="00F1474D"/>
    <w:rsid w:val="00F16539"/>
    <w:rsid w:val="00F20A01"/>
    <w:rsid w:val="00F25D12"/>
    <w:rsid w:val="00F301FA"/>
    <w:rsid w:val="00F30980"/>
    <w:rsid w:val="00F30E97"/>
    <w:rsid w:val="00F314B2"/>
    <w:rsid w:val="00F3153A"/>
    <w:rsid w:val="00F31FA9"/>
    <w:rsid w:val="00F3319D"/>
    <w:rsid w:val="00F3388B"/>
    <w:rsid w:val="00F34617"/>
    <w:rsid w:val="00F34905"/>
    <w:rsid w:val="00F35F85"/>
    <w:rsid w:val="00F3754F"/>
    <w:rsid w:val="00F41537"/>
    <w:rsid w:val="00F4178C"/>
    <w:rsid w:val="00F41BBD"/>
    <w:rsid w:val="00F4405F"/>
    <w:rsid w:val="00F45ADA"/>
    <w:rsid w:val="00F46D72"/>
    <w:rsid w:val="00F46E85"/>
    <w:rsid w:val="00F503E4"/>
    <w:rsid w:val="00F5066F"/>
    <w:rsid w:val="00F53BBF"/>
    <w:rsid w:val="00F53F4D"/>
    <w:rsid w:val="00F54444"/>
    <w:rsid w:val="00F54520"/>
    <w:rsid w:val="00F5625E"/>
    <w:rsid w:val="00F57899"/>
    <w:rsid w:val="00F57B48"/>
    <w:rsid w:val="00F61520"/>
    <w:rsid w:val="00F61D4B"/>
    <w:rsid w:val="00F62643"/>
    <w:rsid w:val="00F629B9"/>
    <w:rsid w:val="00F6300D"/>
    <w:rsid w:val="00F63DBB"/>
    <w:rsid w:val="00F63F43"/>
    <w:rsid w:val="00F6517B"/>
    <w:rsid w:val="00F66AE3"/>
    <w:rsid w:val="00F7129D"/>
    <w:rsid w:val="00F72120"/>
    <w:rsid w:val="00F757F3"/>
    <w:rsid w:val="00F76264"/>
    <w:rsid w:val="00F763E9"/>
    <w:rsid w:val="00F772F5"/>
    <w:rsid w:val="00F77579"/>
    <w:rsid w:val="00F777DD"/>
    <w:rsid w:val="00F8019E"/>
    <w:rsid w:val="00F82D1D"/>
    <w:rsid w:val="00F82EC0"/>
    <w:rsid w:val="00F83BB3"/>
    <w:rsid w:val="00F9006D"/>
    <w:rsid w:val="00F90967"/>
    <w:rsid w:val="00F91D25"/>
    <w:rsid w:val="00F9233A"/>
    <w:rsid w:val="00F92DF7"/>
    <w:rsid w:val="00F931A1"/>
    <w:rsid w:val="00F93E31"/>
    <w:rsid w:val="00F94772"/>
    <w:rsid w:val="00F94CBF"/>
    <w:rsid w:val="00F96248"/>
    <w:rsid w:val="00F96942"/>
    <w:rsid w:val="00F97988"/>
    <w:rsid w:val="00FA0A80"/>
    <w:rsid w:val="00FA178B"/>
    <w:rsid w:val="00FA3AC5"/>
    <w:rsid w:val="00FA47AE"/>
    <w:rsid w:val="00FA4DEC"/>
    <w:rsid w:val="00FA6665"/>
    <w:rsid w:val="00FB1222"/>
    <w:rsid w:val="00FB25FA"/>
    <w:rsid w:val="00FB38AE"/>
    <w:rsid w:val="00FB3C9E"/>
    <w:rsid w:val="00FB405D"/>
    <w:rsid w:val="00FB4A9A"/>
    <w:rsid w:val="00FB73CE"/>
    <w:rsid w:val="00FB7DE2"/>
    <w:rsid w:val="00FC08D5"/>
    <w:rsid w:val="00FC0EAC"/>
    <w:rsid w:val="00FC21C5"/>
    <w:rsid w:val="00FC2B1C"/>
    <w:rsid w:val="00FC49AA"/>
    <w:rsid w:val="00FC4CF7"/>
    <w:rsid w:val="00FC5316"/>
    <w:rsid w:val="00FC68A9"/>
    <w:rsid w:val="00FC6A8F"/>
    <w:rsid w:val="00FC7000"/>
    <w:rsid w:val="00FD02A0"/>
    <w:rsid w:val="00FD0410"/>
    <w:rsid w:val="00FD3B0B"/>
    <w:rsid w:val="00FD4E55"/>
    <w:rsid w:val="00FD5AA9"/>
    <w:rsid w:val="00FD61F2"/>
    <w:rsid w:val="00FD73CA"/>
    <w:rsid w:val="00FE0FC8"/>
    <w:rsid w:val="00FE1455"/>
    <w:rsid w:val="00FE17AF"/>
    <w:rsid w:val="00FE371F"/>
    <w:rsid w:val="00FE3F32"/>
    <w:rsid w:val="00FE513C"/>
    <w:rsid w:val="00FE58D3"/>
    <w:rsid w:val="00FE6698"/>
    <w:rsid w:val="00FE6F34"/>
    <w:rsid w:val="00FE7FDD"/>
    <w:rsid w:val="00FF0A73"/>
    <w:rsid w:val="00FF2FE1"/>
    <w:rsid w:val="00FF3B45"/>
    <w:rsid w:val="00FF5D13"/>
    <w:rsid w:val="00FF73B9"/>
    <w:rsid w:val="00FF754E"/>
    <w:rsid w:val="00FF788B"/>
    <w:rsid w:val="00FF7C7A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472C24-A3DF-4B22-A4E7-D8F4A11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EB3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7EB3"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7EB3"/>
    <w:pPr>
      <w:keepNext/>
      <w:spacing w:before="40" w:after="40"/>
      <w:outlineLvl w:val="6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897EB3"/>
    <w:rPr>
      <w:rFonts w:ascii="Arial" w:eastAsia="Times New Roman" w:hAnsi="Arial" w:cs="Times New Roman"/>
      <w:b/>
      <w:bCs/>
      <w:spacing w:val="-5"/>
    </w:rPr>
  </w:style>
  <w:style w:type="character" w:customStyle="1" w:styleId="Heading7Char">
    <w:name w:val="Heading 7 Char"/>
    <w:basedOn w:val="DefaultParagraphFont"/>
    <w:link w:val="Heading7"/>
    <w:uiPriority w:val="99"/>
    <w:rsid w:val="00897EB3"/>
    <w:rPr>
      <w:rFonts w:ascii="Arial" w:eastAsia="Times New Roman" w:hAnsi="Arial" w:cs="Times New Roman"/>
      <w:b/>
      <w:bCs/>
      <w:spacing w:val="-5"/>
    </w:rPr>
  </w:style>
  <w:style w:type="character" w:styleId="Emphasis">
    <w:name w:val="Emphasis"/>
    <w:uiPriority w:val="99"/>
    <w:qFormat/>
    <w:rsid w:val="00897EB3"/>
    <w:rPr>
      <w:rFonts w:ascii="Arial Black" w:hAnsi="Arial Black" w:cs="Times New Roman"/>
      <w:sz w:val="18"/>
    </w:rPr>
  </w:style>
  <w:style w:type="paragraph" w:customStyle="1" w:styleId="HeaderBase">
    <w:name w:val="Header Base"/>
    <w:basedOn w:val="BodyText"/>
    <w:uiPriority w:val="99"/>
    <w:rsid w:val="00897EB3"/>
    <w:pPr>
      <w:keepLines/>
      <w:tabs>
        <w:tab w:val="center" w:pos="4320"/>
        <w:tab w:val="right" w:pos="8640"/>
      </w:tabs>
      <w:spacing w:after="0" w:line="180" w:lineRule="atLeast"/>
      <w:jc w:val="both"/>
    </w:pPr>
  </w:style>
  <w:style w:type="paragraph" w:customStyle="1" w:styleId="HeadingBase">
    <w:name w:val="Heading Base"/>
    <w:basedOn w:val="BodyText"/>
    <w:next w:val="BodyText"/>
    <w:uiPriority w:val="99"/>
    <w:rsid w:val="00897EB3"/>
    <w:pPr>
      <w:keepNext/>
      <w:keepLines/>
      <w:spacing w:after="0" w:line="180" w:lineRule="atLeast"/>
    </w:pPr>
    <w:rPr>
      <w:rFonts w:ascii="Arial Black" w:hAnsi="Arial Black"/>
      <w:spacing w:val="-10"/>
      <w:kern w:val="28"/>
    </w:rPr>
  </w:style>
  <w:style w:type="paragraph" w:styleId="Title">
    <w:name w:val="Title"/>
    <w:basedOn w:val="Normal"/>
    <w:link w:val="TitleChar"/>
    <w:uiPriority w:val="99"/>
    <w:qFormat/>
    <w:rsid w:val="00897EB3"/>
    <w:pPr>
      <w:tabs>
        <w:tab w:val="left" w:pos="1276"/>
      </w:tabs>
      <w:jc w:val="center"/>
    </w:pPr>
    <w:rPr>
      <w:rFonts w:ascii="Garamond" w:hAnsi="Garamond"/>
      <w:b/>
      <w:bCs/>
      <w:spacing w:val="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897EB3"/>
    <w:rPr>
      <w:rFonts w:ascii="Garamond" w:eastAsia="Times New Roman" w:hAnsi="Garamond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rsid w:val="00897EB3"/>
    <w:pPr>
      <w:spacing w:before="120"/>
      <w:ind w:left="125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97EB3"/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97E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7EB3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5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FFA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5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FFA"/>
    <w:rPr>
      <w:rFonts w:ascii="Arial" w:eastAsia="Times New Roman" w:hAnsi="Arial" w:cs="Times New Roman"/>
      <w:spacing w:val="-5"/>
      <w:sz w:val="20"/>
      <w:szCs w:val="20"/>
    </w:rPr>
  </w:style>
  <w:style w:type="table" w:styleId="TableGrid">
    <w:name w:val="Table Grid"/>
    <w:basedOn w:val="TableNormal"/>
    <w:uiPriority w:val="39"/>
    <w:rsid w:val="004A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5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FFA"/>
    <w:pPr>
      <w:spacing w:after="200" w:line="276" w:lineRule="auto"/>
      <w:ind w:left="720"/>
      <w:contextualSpacing/>
    </w:pPr>
    <w:rPr>
      <w:rFonts w:ascii="Times New Roman" w:hAnsi="Times New Roman"/>
      <w:spacing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32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faculty@ajman.ac.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Ravishankar S Aiyar</dc:creator>
  <cp:keywords/>
  <dc:description/>
  <cp:lastModifiedBy>Farah Abdeen</cp:lastModifiedBy>
  <cp:revision>15</cp:revision>
  <cp:lastPrinted>2014-08-06T06:20:00Z</cp:lastPrinted>
  <dcterms:created xsi:type="dcterms:W3CDTF">2014-06-10T08:28:00Z</dcterms:created>
  <dcterms:modified xsi:type="dcterms:W3CDTF">2017-04-05T07:54:00Z</dcterms:modified>
</cp:coreProperties>
</file>